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2C2D" w14:textId="122F68FE" w:rsidR="000940FE" w:rsidRPr="00244C20" w:rsidRDefault="0090105E" w:rsidP="005C74D3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4674" w:rsidRPr="00244C20">
        <w:rPr>
          <w:rFonts w:ascii="Times New Roman" w:hAnsi="Times New Roman" w:cs="Times New Roman"/>
          <w:sz w:val="24"/>
          <w:szCs w:val="24"/>
        </w:rPr>
        <w:t xml:space="preserve">Директору ГБОУ </w:t>
      </w:r>
      <w:r w:rsidR="000940FE" w:rsidRPr="00244C20">
        <w:rPr>
          <w:rFonts w:ascii="Times New Roman" w:hAnsi="Times New Roman" w:cs="Times New Roman"/>
          <w:sz w:val="24"/>
          <w:szCs w:val="24"/>
        </w:rPr>
        <w:t>гимназии №</w:t>
      </w:r>
      <w:proofErr w:type="gramStart"/>
      <w:r w:rsidR="000940FE" w:rsidRPr="00244C20">
        <w:rPr>
          <w:rFonts w:ascii="Times New Roman" w:hAnsi="Times New Roman" w:cs="Times New Roman"/>
          <w:sz w:val="24"/>
          <w:szCs w:val="24"/>
        </w:rPr>
        <w:t xml:space="preserve">406 </w:t>
      </w:r>
      <w:r w:rsidR="00CD0742">
        <w:rPr>
          <w:rFonts w:ascii="Times New Roman" w:hAnsi="Times New Roman" w:cs="Times New Roman"/>
          <w:sz w:val="24"/>
          <w:szCs w:val="24"/>
        </w:rPr>
        <w:t xml:space="preserve"> </w:t>
      </w:r>
      <w:r w:rsidR="000940FE" w:rsidRPr="00244C20">
        <w:rPr>
          <w:rFonts w:ascii="Times New Roman" w:hAnsi="Times New Roman" w:cs="Times New Roman"/>
          <w:sz w:val="24"/>
          <w:szCs w:val="24"/>
        </w:rPr>
        <w:t>Штерн</w:t>
      </w:r>
      <w:proofErr w:type="gramEnd"/>
      <w:r w:rsidR="000940FE" w:rsidRPr="00244C20">
        <w:rPr>
          <w:rFonts w:ascii="Times New Roman" w:hAnsi="Times New Roman" w:cs="Times New Roman"/>
          <w:sz w:val="24"/>
          <w:szCs w:val="24"/>
        </w:rPr>
        <w:t xml:space="preserve"> В. В. </w:t>
      </w:r>
      <w:r w:rsidRPr="00244C2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F1B8DF7" w14:textId="07415B4E" w:rsidR="00244C20" w:rsidRDefault="0090105E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>от</w:t>
      </w:r>
      <w:r w:rsidR="00471219" w:rsidRPr="00244C20">
        <w:rPr>
          <w:rFonts w:ascii="Times New Roman" w:hAnsi="Times New Roman" w:cs="Times New Roman"/>
          <w:sz w:val="24"/>
          <w:szCs w:val="24"/>
        </w:rPr>
        <w:t>………………</w:t>
      </w:r>
      <w:r w:rsidR="00DD304A" w:rsidRPr="00244C20">
        <w:rPr>
          <w:rFonts w:ascii="Times New Roman" w:hAnsi="Times New Roman" w:cs="Times New Roman"/>
          <w:sz w:val="24"/>
          <w:szCs w:val="24"/>
        </w:rPr>
        <w:t>……………</w:t>
      </w:r>
      <w:r w:rsidR="000940FE" w:rsidRPr="00244C20">
        <w:rPr>
          <w:rFonts w:ascii="Times New Roman" w:hAnsi="Times New Roman" w:cs="Times New Roman"/>
          <w:sz w:val="24"/>
          <w:szCs w:val="24"/>
        </w:rPr>
        <w:t>………………………</w:t>
      </w:r>
      <w:r w:rsidR="005C74D3" w:rsidRPr="00244C2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C74D3" w:rsidRPr="00244C20">
        <w:rPr>
          <w:rFonts w:ascii="Times New Roman" w:hAnsi="Times New Roman" w:cs="Times New Roman"/>
          <w:sz w:val="24"/>
          <w:szCs w:val="24"/>
        </w:rPr>
        <w:t>…</w:t>
      </w:r>
      <w:r w:rsidRPr="00244C20">
        <w:rPr>
          <w:rFonts w:ascii="Times New Roman" w:hAnsi="Times New Roman" w:cs="Times New Roman"/>
          <w:sz w:val="24"/>
          <w:szCs w:val="24"/>
        </w:rPr>
        <w:t>,</w:t>
      </w:r>
      <w:r w:rsidR="00244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44C20">
        <w:rPr>
          <w:rFonts w:ascii="Times New Roman" w:hAnsi="Times New Roman" w:cs="Times New Roman"/>
          <w:sz w:val="24"/>
          <w:szCs w:val="24"/>
        </w:rPr>
        <w:t>…….</w:t>
      </w:r>
    </w:p>
    <w:p w14:paraId="1D38706D" w14:textId="2450A3B3" w:rsidR="00857E44" w:rsidRPr="00244C20" w:rsidRDefault="00244C20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роживающего по адресу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71219" w:rsidRPr="00244C2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0105E" w:rsidRPr="00244C20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</w:p>
    <w:p w14:paraId="74362E6D" w14:textId="3AFE5543" w:rsidR="00857E44" w:rsidRPr="00244C20" w:rsidRDefault="00CD0742" w:rsidP="0090105E">
      <w:pPr>
        <w:spacing w:after="0" w:line="276" w:lineRule="auto"/>
        <w:ind w:left="354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857E44" w:rsidRPr="00244C20">
        <w:rPr>
          <w:rFonts w:ascii="Times New Roman" w:hAnsi="Times New Roman" w:cs="Times New Roman"/>
          <w:sz w:val="24"/>
          <w:szCs w:val="24"/>
        </w:rPr>
        <w:t>лектр</w:t>
      </w:r>
      <w:proofErr w:type="spellEnd"/>
      <w:r w:rsidR="00857E44" w:rsidRPr="00244C20">
        <w:rPr>
          <w:rFonts w:ascii="Times New Roman" w:hAnsi="Times New Roman" w:cs="Times New Roman"/>
          <w:sz w:val="24"/>
          <w:szCs w:val="24"/>
        </w:rPr>
        <w:t>. почта…………………………………………………</w:t>
      </w:r>
      <w:proofErr w:type="gramStart"/>
      <w:r w:rsidR="00857E44" w:rsidRPr="00244C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57E44" w:rsidRPr="00244C20">
        <w:rPr>
          <w:rFonts w:ascii="Times New Roman" w:hAnsi="Times New Roman" w:cs="Times New Roman"/>
          <w:sz w:val="24"/>
          <w:szCs w:val="24"/>
        </w:rPr>
        <w:t>.</w:t>
      </w:r>
    </w:p>
    <w:p w14:paraId="2C2A3DE9" w14:textId="47370DA3" w:rsidR="00624674" w:rsidRDefault="00CD0742" w:rsidP="00624674">
      <w:pPr>
        <w:spacing w:after="0" w:line="276" w:lineRule="auto"/>
        <w:ind w:left="5245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4674">
        <w:rPr>
          <w:rFonts w:ascii="Times New Roman" w:hAnsi="Times New Roman" w:cs="Times New Roman"/>
          <w:sz w:val="24"/>
          <w:szCs w:val="24"/>
        </w:rPr>
        <w:t>аявление</w:t>
      </w:r>
    </w:p>
    <w:p w14:paraId="3AD121DD" w14:textId="1A9634CF" w:rsidR="00624674" w:rsidRDefault="00624674" w:rsidP="00392638">
      <w:pPr>
        <w:spacing w:after="0" w:line="276" w:lineRule="auto"/>
        <w:ind w:left="5245" w:hanging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 w:rsidR="005C38BE">
        <w:rPr>
          <w:rFonts w:ascii="Times New Roman" w:hAnsi="Times New Roman" w:cs="Times New Roman"/>
          <w:sz w:val="24"/>
          <w:szCs w:val="24"/>
        </w:rPr>
        <w:t xml:space="preserve">на дополнительную платную образовательную услугу </w:t>
      </w:r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CADEB" w14:textId="002FD70B" w:rsidR="005C38BE" w:rsidRDefault="005C38BE" w:rsidP="005C38BE">
      <w:pPr>
        <w:spacing w:after="0" w:line="276" w:lineRule="auto"/>
        <w:ind w:left="5245" w:hanging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="00624674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«Играя, развиваем».</w:t>
      </w:r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5C38BE" w14:paraId="52C559E7" w14:textId="77777777" w:rsidTr="005C38BE">
        <w:tc>
          <w:tcPr>
            <w:tcW w:w="3794" w:type="dxa"/>
          </w:tcPr>
          <w:p w14:paraId="55176918" w14:textId="334A426E" w:rsidR="005C38BE" w:rsidRDefault="005C38BE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E"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 w:rsidR="00244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88" w:type="dxa"/>
          </w:tcPr>
          <w:p w14:paraId="7E27AA83" w14:textId="3AD0A537" w:rsidR="005C38BE" w:rsidRDefault="005C38BE" w:rsidP="00CD0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родител</w:t>
            </w:r>
            <w:r w:rsidR="00CD0742">
              <w:rPr>
                <w:rFonts w:ascii="Times New Roman" w:hAnsi="Times New Roman" w:cs="Times New Roman"/>
                <w:sz w:val="24"/>
                <w:szCs w:val="24"/>
              </w:rPr>
              <w:t xml:space="preserve">ей (ФИО) </w:t>
            </w:r>
            <w:r w:rsidR="00244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38BE" w14:paraId="60CF9770" w14:textId="77777777" w:rsidTr="005C38BE">
        <w:tc>
          <w:tcPr>
            <w:tcW w:w="3794" w:type="dxa"/>
          </w:tcPr>
          <w:p w14:paraId="293CD5D8" w14:textId="3D46D7CB" w:rsidR="00244C20" w:rsidRDefault="005C38BE" w:rsidP="00244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88" w:type="dxa"/>
          </w:tcPr>
          <w:p w14:paraId="1DE477AB" w14:textId="7F1378B8" w:rsidR="005C38BE" w:rsidRDefault="00F16CAC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="005C38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38BE" w14:paraId="0E5C2B9D" w14:textId="77777777" w:rsidTr="005C38BE">
        <w:tc>
          <w:tcPr>
            <w:tcW w:w="3794" w:type="dxa"/>
          </w:tcPr>
          <w:p w14:paraId="1AEA8484" w14:textId="15CB8F58" w:rsidR="00244C20" w:rsidRDefault="00244C20" w:rsidP="00244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888" w:type="dxa"/>
          </w:tcPr>
          <w:p w14:paraId="31EA8E27" w14:textId="7344C976" w:rsidR="005C38BE" w:rsidRDefault="005C38BE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5C38BE" w14:paraId="335AD588" w14:textId="77777777" w:rsidTr="005C38BE">
        <w:tc>
          <w:tcPr>
            <w:tcW w:w="3794" w:type="dxa"/>
          </w:tcPr>
          <w:p w14:paraId="45E776CB" w14:textId="61D162C2" w:rsidR="00244C20" w:rsidRDefault="005C38BE" w:rsidP="00244C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88" w:type="dxa"/>
          </w:tcPr>
          <w:p w14:paraId="5BC518F2" w14:textId="765A50C0" w:rsidR="005C38BE" w:rsidRDefault="005C38BE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</w:tc>
      </w:tr>
      <w:tr w:rsidR="005C38BE" w14:paraId="0E68CBF7" w14:textId="77777777" w:rsidTr="005C38BE">
        <w:tc>
          <w:tcPr>
            <w:tcW w:w="3794" w:type="dxa"/>
          </w:tcPr>
          <w:p w14:paraId="7E203FC2" w14:textId="715EF855" w:rsidR="005C38BE" w:rsidRDefault="005C38BE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D0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88" w:type="dxa"/>
          </w:tcPr>
          <w:p w14:paraId="363AF228" w14:textId="30F1A7B6" w:rsidR="005C38BE" w:rsidRDefault="005C38BE" w:rsidP="00094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</w:tbl>
    <w:p w14:paraId="65CAC015" w14:textId="77777777" w:rsidR="005C38BE" w:rsidRPr="000940FE" w:rsidRDefault="005C38BE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C38BE" w:rsidRPr="000940FE" w:rsidSect="00244C20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14:paraId="43344C13" w14:textId="18AB56DB" w:rsidR="00167D7E" w:rsidRPr="00244C20" w:rsidRDefault="00167D7E" w:rsidP="0024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>С Ус</w:t>
      </w:r>
      <w:r w:rsidR="00712570" w:rsidRPr="00244C20">
        <w:rPr>
          <w:rFonts w:ascii="Times New Roman" w:hAnsi="Times New Roman" w:cs="Times New Roman"/>
          <w:sz w:val="24"/>
          <w:szCs w:val="24"/>
        </w:rPr>
        <w:t>тавом Организации, лицензией на осуществление образовательной деятельности, свидетельством о государственной аккредитации Орг</w:t>
      </w:r>
      <w:r w:rsidR="005C38BE" w:rsidRPr="00244C20">
        <w:rPr>
          <w:rFonts w:ascii="Times New Roman" w:hAnsi="Times New Roman" w:cs="Times New Roman"/>
          <w:sz w:val="24"/>
          <w:szCs w:val="24"/>
        </w:rPr>
        <w:t>анизации, положением о платных образовательных услугах</w:t>
      </w:r>
      <w:r w:rsidR="00712570" w:rsidRPr="00244C20">
        <w:rPr>
          <w:rFonts w:ascii="Times New Roman" w:hAnsi="Times New Roman" w:cs="Times New Roman"/>
          <w:sz w:val="24"/>
          <w:szCs w:val="24"/>
        </w:rPr>
        <w:t xml:space="preserve"> ознакомлен (на сайте гимназии).</w:t>
      </w:r>
    </w:p>
    <w:p w14:paraId="393E3884" w14:textId="17EDCEC9" w:rsidR="00712570" w:rsidRPr="00244C20" w:rsidRDefault="00712570" w:rsidP="0024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>Настоящим даю согласие на обработку в Организации персональных данных моего несовершеннолетнего ребенка (подопечного), относящихся исключительно к перечисленным</w:t>
      </w:r>
      <w:r w:rsidR="008742C4" w:rsidRPr="00244C20">
        <w:rPr>
          <w:rFonts w:ascii="Times New Roman" w:hAnsi="Times New Roman" w:cs="Times New Roman"/>
          <w:sz w:val="24"/>
          <w:szCs w:val="24"/>
        </w:rPr>
        <w:t xml:space="preserve"> ниже категориям персональных данных:</w:t>
      </w:r>
    </w:p>
    <w:p w14:paraId="7CE459CE" w14:textId="71E5CCD7" w:rsidR="008742C4" w:rsidRPr="00244C20" w:rsidRDefault="008742C4" w:rsidP="00C9494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>ФИО, пол, дата рождения</w:t>
      </w:r>
      <w:r w:rsidR="00244C20" w:rsidRPr="00244C20">
        <w:rPr>
          <w:rFonts w:ascii="Times New Roman" w:hAnsi="Times New Roman" w:cs="Times New Roman"/>
          <w:sz w:val="24"/>
          <w:szCs w:val="24"/>
        </w:rPr>
        <w:t xml:space="preserve">, </w:t>
      </w:r>
      <w:r w:rsidRPr="00244C20">
        <w:rPr>
          <w:rFonts w:ascii="Times New Roman" w:hAnsi="Times New Roman" w:cs="Times New Roman"/>
          <w:sz w:val="24"/>
          <w:szCs w:val="24"/>
        </w:rPr>
        <w:t>СНИЛС</w:t>
      </w:r>
    </w:p>
    <w:p w14:paraId="4DEFD3F4" w14:textId="274349A5" w:rsidR="008742C4" w:rsidRPr="00244C20" w:rsidRDefault="008742C4" w:rsidP="005C38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</w:t>
      </w:r>
    </w:p>
    <w:p w14:paraId="0941158A" w14:textId="199B2430" w:rsidR="008742C4" w:rsidRPr="00244C20" w:rsidRDefault="008742C4" w:rsidP="005C3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0">
        <w:rPr>
          <w:rFonts w:ascii="Times New Roman" w:hAnsi="Times New Roman" w:cs="Times New Roman"/>
          <w:sz w:val="24"/>
          <w:szCs w:val="24"/>
        </w:rPr>
        <w:t xml:space="preserve">Я подтверждаю, </w:t>
      </w:r>
      <w:proofErr w:type="gramStart"/>
      <w:r w:rsidRPr="00244C2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44C20">
        <w:rPr>
          <w:rFonts w:ascii="Times New Roman" w:hAnsi="Times New Roman" w:cs="Times New Roman"/>
          <w:sz w:val="24"/>
          <w:szCs w:val="24"/>
        </w:rPr>
        <w:t xml:space="preserve"> давая настоящее согласие, я действую по своей воле и в интересах ребенка, законным представителем которого я являюсь.</w:t>
      </w:r>
    </w:p>
    <w:p w14:paraId="45B6B4F7" w14:textId="74B33FE1" w:rsidR="008742C4" w:rsidRPr="00244C20" w:rsidRDefault="008742C4" w:rsidP="005C38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C20">
        <w:rPr>
          <w:rFonts w:ascii="Times New Roman" w:hAnsi="Times New Roman" w:cs="Times New Roman"/>
          <w:sz w:val="24"/>
          <w:szCs w:val="24"/>
        </w:rPr>
        <w:t>Дата:…</w:t>
      </w:r>
      <w:proofErr w:type="gramEnd"/>
      <w:r w:rsidRPr="00244C20">
        <w:rPr>
          <w:rFonts w:ascii="Times New Roman" w:hAnsi="Times New Roman" w:cs="Times New Roman"/>
          <w:sz w:val="24"/>
          <w:szCs w:val="24"/>
        </w:rPr>
        <w:t>………………………….    Подпись……………………………………………….</w:t>
      </w:r>
    </w:p>
    <w:p w14:paraId="4E10E5A1" w14:textId="77777777" w:rsidR="00244C20" w:rsidRDefault="00392638" w:rsidP="00244C20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44C2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4BACAC6" w14:textId="079FE169" w:rsidR="00392638" w:rsidRDefault="00392638" w:rsidP="00392638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14:paraId="1B973BAF" w14:textId="13D96771" w:rsidR="00C45BE5" w:rsidRDefault="00C45BE5" w:rsidP="00392638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14:paraId="16621CBD" w14:textId="4CF54B76" w:rsidR="00C45BE5" w:rsidRDefault="00C45BE5" w:rsidP="00392638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14:paraId="0E3423C6" w14:textId="014D118A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4A68DDD" w14:textId="049D09A4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8799F4" w14:textId="4829D0C7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3B2DF9" w14:textId="045F6E78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1DB03B" w14:textId="79FEC1F0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6313B7" w14:textId="1CF83351" w:rsidR="00392638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D56A1D" w14:textId="77777777" w:rsidR="00392638" w:rsidRPr="005C74D3" w:rsidRDefault="00392638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34BF24" w14:textId="047C9C2E" w:rsidR="00857E44" w:rsidRDefault="005C74D3" w:rsidP="00392638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6959CF8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4B3CE95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08E09A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C9D4FCE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0B8634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7282FBD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BBC3E0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FA365C2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A83A29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700350C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DFFD2D0" w14:textId="77777777" w:rsidR="00857E44" w:rsidRDefault="00857E44" w:rsidP="005C74D3">
      <w:pPr>
        <w:spacing w:after="0" w:line="276" w:lineRule="auto"/>
        <w:ind w:left="4536" w:firstLine="48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CA71402" w14:textId="40B769F7" w:rsidR="00DD304A" w:rsidRDefault="00DD304A" w:rsidP="00471219">
      <w:pPr>
        <w:spacing w:line="240" w:lineRule="auto"/>
      </w:pPr>
    </w:p>
    <w:p w14:paraId="57690F62" w14:textId="77777777" w:rsidR="00DD304A" w:rsidRDefault="00DD304A" w:rsidP="00471219">
      <w:pPr>
        <w:spacing w:line="240" w:lineRule="auto"/>
      </w:pPr>
    </w:p>
    <w:p w14:paraId="59203DB1" w14:textId="44EB9F3E" w:rsidR="00DD304A" w:rsidRDefault="00DD304A" w:rsidP="00471219">
      <w:pPr>
        <w:spacing w:line="240" w:lineRule="auto"/>
      </w:pPr>
    </w:p>
    <w:p w14:paraId="1E48F59A" w14:textId="77777777" w:rsidR="00DD304A" w:rsidRDefault="00DD304A" w:rsidP="00471219">
      <w:pPr>
        <w:spacing w:line="240" w:lineRule="auto"/>
      </w:pPr>
    </w:p>
    <w:sectPr w:rsidR="00DD304A" w:rsidSect="001A0A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2C17"/>
    <w:multiLevelType w:val="hybridMultilevel"/>
    <w:tmpl w:val="678A7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23F"/>
    <w:multiLevelType w:val="hybridMultilevel"/>
    <w:tmpl w:val="A4DC3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59D9"/>
    <w:multiLevelType w:val="hybridMultilevel"/>
    <w:tmpl w:val="4B2A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6"/>
    <w:rsid w:val="00010A63"/>
    <w:rsid w:val="00032CCB"/>
    <w:rsid w:val="000940FE"/>
    <w:rsid w:val="00124E71"/>
    <w:rsid w:val="00167D7E"/>
    <w:rsid w:val="00187B17"/>
    <w:rsid w:val="001A0A3C"/>
    <w:rsid w:val="00244C20"/>
    <w:rsid w:val="00392638"/>
    <w:rsid w:val="00471219"/>
    <w:rsid w:val="005C38BE"/>
    <w:rsid w:val="005C74D3"/>
    <w:rsid w:val="005F50CF"/>
    <w:rsid w:val="00624674"/>
    <w:rsid w:val="00712570"/>
    <w:rsid w:val="00857E44"/>
    <w:rsid w:val="008742C4"/>
    <w:rsid w:val="008A0426"/>
    <w:rsid w:val="0090105E"/>
    <w:rsid w:val="00A321D8"/>
    <w:rsid w:val="00A62EC2"/>
    <w:rsid w:val="00BD2356"/>
    <w:rsid w:val="00C45BE5"/>
    <w:rsid w:val="00CD0742"/>
    <w:rsid w:val="00DD304A"/>
    <w:rsid w:val="00F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1806"/>
  <w15:docId w15:val="{5630E035-2AB0-4892-BD82-79E5120E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CB"/>
    <w:pPr>
      <w:ind w:left="720"/>
      <w:contextualSpacing/>
    </w:pPr>
  </w:style>
  <w:style w:type="table" w:styleId="a4">
    <w:name w:val="Table Grid"/>
    <w:basedOn w:val="a1"/>
    <w:uiPriority w:val="39"/>
    <w:rsid w:val="005C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45BE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 efi</cp:lastModifiedBy>
  <cp:revision>18</cp:revision>
  <cp:lastPrinted>2022-09-22T11:39:00Z</cp:lastPrinted>
  <dcterms:created xsi:type="dcterms:W3CDTF">2021-08-30T19:37:00Z</dcterms:created>
  <dcterms:modified xsi:type="dcterms:W3CDTF">2022-09-22T12:50:00Z</dcterms:modified>
</cp:coreProperties>
</file>