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45" w:type="dxa"/>
        <w:tblInd w:w="5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7FE6" w:rsidRPr="00266FF6" w:rsidTr="00452301">
        <w:tc>
          <w:tcPr>
            <w:tcW w:w="4672" w:type="dxa"/>
          </w:tcPr>
          <w:p w:rsidR="00BA7FE6" w:rsidRPr="00266FF6" w:rsidRDefault="00BA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A7FE6" w:rsidRPr="00266FF6" w:rsidRDefault="00BA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Исаева К. В.</w:t>
            </w:r>
          </w:p>
          <w:p w:rsidR="00BA7FE6" w:rsidRPr="00266FF6" w:rsidRDefault="00BA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BA7FE6" w:rsidRPr="00266FF6" w:rsidRDefault="00BA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ГБОУ гимназии №406</w:t>
            </w:r>
          </w:p>
          <w:p w:rsidR="00BA7FE6" w:rsidRPr="00266FF6" w:rsidRDefault="0087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7FE6" w:rsidRPr="00266FF6">
              <w:rPr>
                <w:rFonts w:ascii="Times New Roman" w:hAnsi="Times New Roman" w:cs="Times New Roman"/>
                <w:sz w:val="24"/>
                <w:szCs w:val="24"/>
              </w:rPr>
              <w:t>. Пушкин</w:t>
            </w:r>
          </w:p>
          <w:p w:rsidR="00BA7FE6" w:rsidRPr="00266FF6" w:rsidRDefault="00BA7FE6" w:rsidP="00BA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573" w:rsidRPr="00266FF6" w:rsidRDefault="000D5573">
      <w:pPr>
        <w:rPr>
          <w:rFonts w:ascii="Times New Roman" w:hAnsi="Times New Roman" w:cs="Times New Roman"/>
          <w:sz w:val="24"/>
          <w:szCs w:val="24"/>
        </w:rPr>
      </w:pPr>
    </w:p>
    <w:p w:rsidR="00BA7FE6" w:rsidRPr="00266FF6" w:rsidRDefault="00874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сценария учебного занятия</w:t>
      </w:r>
      <w:r w:rsidR="00BA7FE6" w:rsidRPr="00266FF6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0C6B44" w:rsidRPr="00266FF6">
        <w:rPr>
          <w:rFonts w:ascii="Times New Roman" w:hAnsi="Times New Roman" w:cs="Times New Roman"/>
          <w:sz w:val="24"/>
          <w:szCs w:val="24"/>
        </w:rPr>
        <w:t>Обучение грамоте (чтение)</w:t>
      </w:r>
      <w:r w:rsidR="00BA7FE6" w:rsidRPr="00266FF6">
        <w:rPr>
          <w:rFonts w:ascii="Times New Roman" w:hAnsi="Times New Roman" w:cs="Times New Roman"/>
          <w:sz w:val="24"/>
          <w:szCs w:val="24"/>
        </w:rPr>
        <w:t>» в 1-ом классе на тему «</w:t>
      </w:r>
      <w:r w:rsidR="000C6B44" w:rsidRPr="00266FF6">
        <w:rPr>
          <w:rFonts w:ascii="Times New Roman" w:hAnsi="Times New Roman" w:cs="Times New Roman"/>
          <w:sz w:val="24"/>
          <w:szCs w:val="24"/>
        </w:rPr>
        <w:t>Слово и предложение</w:t>
      </w:r>
      <w:r w:rsidR="00BA7FE6" w:rsidRPr="00266FF6">
        <w:rPr>
          <w:rFonts w:ascii="Times New Roman" w:hAnsi="Times New Roman" w:cs="Times New Roman"/>
          <w:sz w:val="24"/>
          <w:szCs w:val="24"/>
        </w:rPr>
        <w:t>»</w:t>
      </w:r>
      <w:r w:rsidR="000C6B44" w:rsidRPr="00266F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7335"/>
      </w:tblGrid>
      <w:tr w:rsidR="00592B78" w:rsidRPr="00266FF6" w:rsidTr="00E073D6">
        <w:tc>
          <w:tcPr>
            <w:tcW w:w="14560" w:type="dxa"/>
            <w:gridSpan w:val="2"/>
          </w:tcPr>
          <w:p w:rsidR="00592B78" w:rsidRPr="00266FF6" w:rsidRDefault="00592B78" w:rsidP="0059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592B78" w:rsidRPr="00266FF6" w:rsidTr="004572F1">
        <w:tc>
          <w:tcPr>
            <w:tcW w:w="14560" w:type="dxa"/>
            <w:gridSpan w:val="2"/>
          </w:tcPr>
          <w:p w:rsidR="00592B78" w:rsidRPr="00266FF6" w:rsidRDefault="00592B78" w:rsidP="0059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Авторы УМК: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Климанова,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Макеева.</w:t>
            </w:r>
          </w:p>
        </w:tc>
      </w:tr>
      <w:tr w:rsidR="00592B78" w:rsidRPr="00266FF6" w:rsidTr="007014DF">
        <w:tc>
          <w:tcPr>
            <w:tcW w:w="14560" w:type="dxa"/>
            <w:gridSpan w:val="2"/>
          </w:tcPr>
          <w:p w:rsidR="00592B78" w:rsidRPr="00266FF6" w:rsidRDefault="00592B78" w:rsidP="0059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bookmarkStart w:id="0" w:name="_GoBack"/>
            <w:bookmarkEnd w:id="0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предложении и его функции в речи, о роли слова в речи. Закреплять умения выполнять звуковой анализ слов; распознавать ударный звук в словах.</w:t>
            </w:r>
          </w:p>
        </w:tc>
      </w:tr>
      <w:tr w:rsidR="00BA7FE6" w:rsidRPr="00266FF6" w:rsidTr="00A0057E">
        <w:tc>
          <w:tcPr>
            <w:tcW w:w="7225" w:type="dxa"/>
          </w:tcPr>
          <w:p w:rsidR="00BA7FE6" w:rsidRPr="00266FF6" w:rsidRDefault="00BA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, предметные):</w:t>
            </w:r>
          </w:p>
        </w:tc>
        <w:tc>
          <w:tcPr>
            <w:tcW w:w="7335" w:type="dxa"/>
          </w:tcPr>
          <w:p w:rsidR="00BA7FE6" w:rsidRPr="00266FF6" w:rsidRDefault="00E04143" w:rsidP="0045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своим наст</w:t>
            </w:r>
            <w:r w:rsidR="00452301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роением, умение выражать эмоции,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проявлять старательность. Понимать и ощущать эмоциональное состояние окружающих, и с учетом этого строить с ними конструктивный диалог. Объяснять свои действия, проявлять в ситуациях такие чувства, как доброжелательность, внимательность.</w:t>
            </w:r>
          </w:p>
          <w:p w:rsidR="00F347D8" w:rsidRPr="00266FF6" w:rsidRDefault="00E04143" w:rsidP="0045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301" w:rsidRPr="00266F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мение оценивать правильность выполнения учебной задачи, собственные возможности ее решения;</w:t>
            </w:r>
            <w:r w:rsidR="00F347D8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452301" w:rsidRPr="00266F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47D8" w:rsidRPr="00266F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2301" w:rsidRPr="00266F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47D8" w:rsidRPr="00266FF6">
              <w:rPr>
                <w:rFonts w:ascii="Times New Roman" w:hAnsi="Times New Roman" w:cs="Times New Roman"/>
                <w:sz w:val="24"/>
                <w:szCs w:val="24"/>
              </w:rPr>
              <w:t>ся работать самостоятельно, контролир</w:t>
            </w:r>
            <w:r w:rsidR="00452301" w:rsidRPr="00266FF6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F347D8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F347D8" w:rsidRPr="00266FF6" w:rsidRDefault="00F347D8" w:rsidP="0045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текст; умение воспроизводить и понимать прочитанное, выбирать правильную интонацию. Умение четко произносить звуки. Повторить, что такое слово, узнать, чем слово отличается от предложения. осознанное и произвольное построение речевого высказывания в устной и письменной форме. </w:t>
            </w:r>
            <w:r w:rsidR="00452301" w:rsidRPr="00266FF6">
              <w:rPr>
                <w:rFonts w:ascii="Times New Roman" w:hAnsi="Times New Roman" w:cs="Times New Roman"/>
                <w:sz w:val="24"/>
                <w:szCs w:val="24"/>
              </w:rPr>
              <w:t>Узнать, что такое предложение, слово. Выяснить,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какую функцию выполняет предложение в речи.</w:t>
            </w:r>
          </w:p>
        </w:tc>
      </w:tr>
      <w:tr w:rsidR="00BA7FE6" w:rsidRPr="00266FF6" w:rsidTr="00A0057E">
        <w:tc>
          <w:tcPr>
            <w:tcW w:w="7225" w:type="dxa"/>
          </w:tcPr>
          <w:p w:rsidR="00BA7FE6" w:rsidRPr="00266FF6" w:rsidRDefault="00BA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7335" w:type="dxa"/>
          </w:tcPr>
          <w:p w:rsidR="00BA7FE6" w:rsidRPr="00266FF6" w:rsidRDefault="00452301" w:rsidP="004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Мультимедийный э</w:t>
            </w:r>
            <w:r w:rsidR="00F347D8" w:rsidRPr="00266FF6">
              <w:rPr>
                <w:rFonts w:ascii="Times New Roman" w:hAnsi="Times New Roman" w:cs="Times New Roman"/>
                <w:sz w:val="24"/>
                <w:szCs w:val="24"/>
              </w:rPr>
              <w:t>кран, проектор, доска магнитная, магниты.</w:t>
            </w:r>
          </w:p>
        </w:tc>
      </w:tr>
      <w:tr w:rsidR="00BA7FE6" w:rsidRPr="00266FF6" w:rsidTr="00A0057E">
        <w:tc>
          <w:tcPr>
            <w:tcW w:w="7225" w:type="dxa"/>
          </w:tcPr>
          <w:p w:rsidR="00BA7FE6" w:rsidRPr="00266FF6" w:rsidRDefault="00BA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7335" w:type="dxa"/>
          </w:tcPr>
          <w:p w:rsidR="00A0057E" w:rsidRPr="00266FF6" w:rsidRDefault="00A0057E" w:rsidP="00A005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Сайт образовательной системы Л.В.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66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www.zankov.ru</w:t>
              </w:r>
            </w:hyperlink>
          </w:p>
          <w:p w:rsidR="00A0057E" w:rsidRPr="00266FF6" w:rsidRDefault="00A0057E" w:rsidP="00A005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Пушкин. </w:t>
            </w:r>
            <w:hyperlink r:id="rId7" w:history="1">
              <w:r w:rsidRPr="00266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http://narodstory.net/skazki-pushkin.php?id=7</w:t>
              </w:r>
            </w:hyperlink>
          </w:p>
          <w:p w:rsidR="00A0057E" w:rsidRPr="00266FF6" w:rsidRDefault="00A0057E" w:rsidP="00A005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Азбука часть 1., М.: Просвещение, 2017 год.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С.Г.Макеева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57E" w:rsidRPr="00266FF6" w:rsidRDefault="00A0057E" w:rsidP="00A005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«репка». </w:t>
            </w:r>
            <w:hyperlink r:id="rId8" w:anchor="imgrc=EAXElIo2twjorM" w:history="1">
              <w:r w:rsidRPr="00266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search?q=картинки+репка&amp;newwindow=1&amp;client=opera&amp;hs=PJE&amp;tbm=isch&amp;source=iu&amp;ictx=1&amp;fir=EAXElIo2twjorM%253A%252CeTW47hoMQHyaqM%252C_&amp;usg=__TlbB-K96bX-GtzZkYq2Za8oHZJs%3D&amp;sa=X&amp;ved=0ahUKEwiExcTug6HYAhVqMZoKHeCDClsQ9QEIKjAA#imgrc=EAXElIo2twjorM</w:t>
              </w:r>
            </w:hyperlink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57E" w:rsidRPr="00266FF6" w:rsidRDefault="00452301" w:rsidP="004523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https://doshkolnik.net/fizkultminutki/fizminutka-belochka.html</w:t>
            </w:r>
          </w:p>
        </w:tc>
      </w:tr>
    </w:tbl>
    <w:p w:rsidR="00BA7FE6" w:rsidRPr="00266FF6" w:rsidRDefault="00BA7FE6">
      <w:pPr>
        <w:rPr>
          <w:rFonts w:ascii="Times New Roman" w:hAnsi="Times New Roman" w:cs="Times New Roman"/>
          <w:sz w:val="24"/>
          <w:szCs w:val="24"/>
        </w:rPr>
      </w:pPr>
    </w:p>
    <w:p w:rsidR="00557638" w:rsidRPr="00266FF6" w:rsidRDefault="00557638">
      <w:pPr>
        <w:rPr>
          <w:rFonts w:ascii="Times New Roman" w:hAnsi="Times New Roman" w:cs="Times New Roman"/>
          <w:b/>
          <w:sz w:val="24"/>
          <w:szCs w:val="24"/>
        </w:rPr>
      </w:pPr>
    </w:p>
    <w:p w:rsidR="00796C86" w:rsidRPr="00266FF6" w:rsidRDefault="00796C86">
      <w:pPr>
        <w:rPr>
          <w:rFonts w:ascii="Times New Roman" w:hAnsi="Times New Roman" w:cs="Times New Roman"/>
          <w:b/>
          <w:sz w:val="24"/>
          <w:szCs w:val="24"/>
        </w:rPr>
      </w:pPr>
    </w:p>
    <w:p w:rsidR="00796C86" w:rsidRPr="00266FF6" w:rsidRDefault="00796C86">
      <w:pPr>
        <w:rPr>
          <w:rFonts w:ascii="Times New Roman" w:hAnsi="Times New Roman" w:cs="Times New Roman"/>
          <w:b/>
          <w:sz w:val="24"/>
          <w:szCs w:val="24"/>
        </w:rPr>
      </w:pPr>
    </w:p>
    <w:p w:rsidR="00796C86" w:rsidRPr="00266FF6" w:rsidRDefault="00796C86">
      <w:pPr>
        <w:rPr>
          <w:rFonts w:ascii="Times New Roman" w:hAnsi="Times New Roman" w:cs="Times New Roman"/>
          <w:b/>
          <w:sz w:val="24"/>
          <w:szCs w:val="24"/>
        </w:rPr>
      </w:pPr>
    </w:p>
    <w:p w:rsidR="00796C86" w:rsidRPr="00266FF6" w:rsidRDefault="00796C86">
      <w:pPr>
        <w:rPr>
          <w:rFonts w:ascii="Times New Roman" w:hAnsi="Times New Roman" w:cs="Times New Roman"/>
          <w:b/>
          <w:sz w:val="24"/>
          <w:szCs w:val="24"/>
        </w:rPr>
      </w:pPr>
    </w:p>
    <w:p w:rsidR="00796C86" w:rsidRPr="00266FF6" w:rsidRDefault="00796C86">
      <w:pPr>
        <w:rPr>
          <w:rFonts w:ascii="Times New Roman" w:hAnsi="Times New Roman" w:cs="Times New Roman"/>
          <w:b/>
          <w:sz w:val="24"/>
          <w:szCs w:val="24"/>
        </w:rPr>
      </w:pPr>
    </w:p>
    <w:p w:rsidR="00796C86" w:rsidRPr="00266FF6" w:rsidRDefault="00796C86">
      <w:pPr>
        <w:rPr>
          <w:rFonts w:ascii="Times New Roman" w:hAnsi="Times New Roman" w:cs="Times New Roman"/>
          <w:b/>
          <w:sz w:val="24"/>
          <w:szCs w:val="24"/>
        </w:rPr>
      </w:pPr>
    </w:p>
    <w:p w:rsidR="00452301" w:rsidRPr="00266FF6" w:rsidRDefault="00452301">
      <w:pPr>
        <w:rPr>
          <w:rFonts w:ascii="Times New Roman" w:hAnsi="Times New Roman" w:cs="Times New Roman"/>
          <w:b/>
          <w:sz w:val="24"/>
          <w:szCs w:val="24"/>
        </w:rPr>
      </w:pPr>
    </w:p>
    <w:p w:rsidR="00452301" w:rsidRPr="00266FF6" w:rsidRDefault="00452301">
      <w:pPr>
        <w:rPr>
          <w:rFonts w:ascii="Times New Roman" w:hAnsi="Times New Roman" w:cs="Times New Roman"/>
          <w:b/>
          <w:sz w:val="24"/>
          <w:szCs w:val="24"/>
        </w:rPr>
      </w:pPr>
    </w:p>
    <w:p w:rsidR="00452301" w:rsidRPr="00266FF6" w:rsidRDefault="00452301">
      <w:pPr>
        <w:rPr>
          <w:rFonts w:ascii="Times New Roman" w:hAnsi="Times New Roman" w:cs="Times New Roman"/>
          <w:b/>
          <w:sz w:val="24"/>
          <w:szCs w:val="24"/>
        </w:rPr>
      </w:pPr>
    </w:p>
    <w:p w:rsidR="00796C86" w:rsidRPr="00266FF6" w:rsidRDefault="00796C86">
      <w:pPr>
        <w:rPr>
          <w:rFonts w:ascii="Times New Roman" w:hAnsi="Times New Roman" w:cs="Times New Roman"/>
          <w:b/>
          <w:sz w:val="24"/>
          <w:szCs w:val="24"/>
        </w:rPr>
      </w:pPr>
    </w:p>
    <w:p w:rsidR="00796C86" w:rsidRPr="00266FF6" w:rsidRDefault="00796C86">
      <w:pPr>
        <w:rPr>
          <w:rFonts w:ascii="Times New Roman" w:hAnsi="Times New Roman" w:cs="Times New Roman"/>
          <w:b/>
          <w:sz w:val="24"/>
          <w:szCs w:val="24"/>
        </w:rPr>
      </w:pPr>
    </w:p>
    <w:p w:rsidR="00DB7A74" w:rsidRPr="00266FF6" w:rsidRDefault="00DB7A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889"/>
        <w:gridCol w:w="2427"/>
        <w:gridCol w:w="2427"/>
        <w:gridCol w:w="2427"/>
      </w:tblGrid>
      <w:tr w:rsidR="003D58CC" w:rsidRPr="00266FF6" w:rsidTr="00BF7894">
        <w:tc>
          <w:tcPr>
            <w:tcW w:w="2405" w:type="dxa"/>
            <w:vMerge w:val="restart"/>
          </w:tcPr>
          <w:p w:rsidR="003D58CC" w:rsidRPr="00266FF6" w:rsidRDefault="003D58CC" w:rsidP="003D5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985" w:type="dxa"/>
            <w:vMerge w:val="restart"/>
          </w:tcPr>
          <w:p w:rsidR="003D58CC" w:rsidRPr="00266FF6" w:rsidRDefault="003D58CC" w:rsidP="003D5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5316" w:type="dxa"/>
            <w:gridSpan w:val="2"/>
          </w:tcPr>
          <w:p w:rsidR="003D58CC" w:rsidRPr="00266FF6" w:rsidRDefault="003D58CC" w:rsidP="003D5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427" w:type="dxa"/>
            <w:vMerge w:val="restart"/>
          </w:tcPr>
          <w:p w:rsidR="003D58CC" w:rsidRPr="00266FF6" w:rsidRDefault="003D58CC" w:rsidP="003D5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3D58CC" w:rsidRPr="00266FF6" w:rsidRDefault="003D58CC" w:rsidP="003D5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3D58CC" w:rsidRPr="00266FF6" w:rsidRDefault="003D58CC" w:rsidP="003D5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D58CC" w:rsidRPr="00266FF6" w:rsidTr="00BF7894"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3D58CC" w:rsidRPr="00266FF6" w:rsidRDefault="003D58CC" w:rsidP="00D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58CC" w:rsidRPr="00266FF6" w:rsidRDefault="003D58CC" w:rsidP="00D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D58CC" w:rsidRPr="00266FF6" w:rsidRDefault="003D58CC" w:rsidP="00D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3D58CC" w:rsidRPr="00266FF6" w:rsidRDefault="003D58CC" w:rsidP="00D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D58CC" w:rsidRPr="00266FF6" w:rsidRDefault="003D58CC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27" w:type="dxa"/>
            <w:vMerge/>
          </w:tcPr>
          <w:p w:rsidR="003D58CC" w:rsidRPr="00266FF6" w:rsidRDefault="003D58CC" w:rsidP="00D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D58CC" w:rsidRPr="00266FF6" w:rsidRDefault="003D58CC" w:rsidP="00D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E34" w:rsidRPr="00266FF6" w:rsidTr="00BF789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E6E34" w:rsidRPr="00266FF6" w:rsidRDefault="00DE6E34" w:rsidP="0079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Словесное приветствие</w:t>
            </w:r>
          </w:p>
        </w:tc>
        <w:tc>
          <w:tcPr>
            <w:tcW w:w="2889" w:type="dxa"/>
          </w:tcPr>
          <w:p w:rsidR="00DE6E34" w:rsidRPr="00266FF6" w:rsidRDefault="000625F7" w:rsidP="0006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Ребята, я рада приветствовать вас на уроке, желаю вам всем успехов.</w:t>
            </w:r>
          </w:p>
        </w:tc>
        <w:tc>
          <w:tcPr>
            <w:tcW w:w="2427" w:type="dxa"/>
          </w:tcPr>
          <w:p w:rsidR="00DE6E34" w:rsidRPr="00266FF6" w:rsidRDefault="000625F7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  <w:r w:rsidR="00DE6E34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vMerge w:val="restart"/>
          </w:tcPr>
          <w:p w:rsidR="00DE6E34" w:rsidRPr="00266FF6" w:rsidRDefault="00DE6E34" w:rsidP="00DE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своим настроением, умение выражать эмоции.</w:t>
            </w:r>
            <w:r w:rsidR="00E04143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ощущать эмоциональное состояние окружающих, и с учетом этого строить с ними конструктивный диалог. </w:t>
            </w:r>
          </w:p>
          <w:p w:rsidR="00DE6E34" w:rsidRPr="00266FF6" w:rsidRDefault="00DE6E34" w:rsidP="00DE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6E34" w:rsidRPr="00266FF6" w:rsidRDefault="00DE6E34" w:rsidP="00DE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место, настраиваться на познавательную деятельность</w:t>
            </w:r>
          </w:p>
        </w:tc>
        <w:tc>
          <w:tcPr>
            <w:tcW w:w="2427" w:type="dxa"/>
          </w:tcPr>
          <w:p w:rsidR="00DE6E34" w:rsidRPr="00266FF6" w:rsidRDefault="00DE6E34" w:rsidP="00D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Организовать детей.</w:t>
            </w:r>
          </w:p>
          <w:p w:rsidR="00DE6E34" w:rsidRPr="00266FF6" w:rsidRDefault="00DE6E34" w:rsidP="00D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к уроку</w:t>
            </w:r>
          </w:p>
        </w:tc>
      </w:tr>
      <w:tr w:rsidR="00DE6E34" w:rsidRPr="00266FF6" w:rsidTr="00BF7894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E6E34" w:rsidRPr="00266FF6" w:rsidRDefault="00DE6E34" w:rsidP="0079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«Поделись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своей»</w:t>
            </w:r>
          </w:p>
        </w:tc>
        <w:tc>
          <w:tcPr>
            <w:tcW w:w="2889" w:type="dxa"/>
          </w:tcPr>
          <w:p w:rsidR="00DE6E34" w:rsidRPr="00266FF6" w:rsidRDefault="00DE6E34" w:rsidP="0079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Ребята, поднимите зеленый круг, у кого отличное настроение. У кого хорошее-желтый, а у кого плохое – красный.</w:t>
            </w:r>
          </w:p>
          <w:p w:rsidR="00DE6E34" w:rsidRPr="00266FF6" w:rsidRDefault="00DE6E34" w:rsidP="0079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те ребята, у кого хорошее настроение скажут добрые слова тем, у кого плохое. </w:t>
            </w:r>
          </w:p>
        </w:tc>
        <w:tc>
          <w:tcPr>
            <w:tcW w:w="2427" w:type="dxa"/>
          </w:tcPr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Дети поднимают круги.</w:t>
            </w:r>
          </w:p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34" w:rsidRPr="00266FF6" w:rsidRDefault="00DE6E34" w:rsidP="0079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Поднимают руку. Говорят добрые слова.</w:t>
            </w:r>
          </w:p>
        </w:tc>
        <w:tc>
          <w:tcPr>
            <w:tcW w:w="2427" w:type="dxa"/>
            <w:vMerge/>
          </w:tcPr>
          <w:p w:rsidR="00DE6E34" w:rsidRPr="00266FF6" w:rsidRDefault="00DE6E34" w:rsidP="00D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DE6E34" w:rsidRPr="00266FF6" w:rsidRDefault="00DE6E34" w:rsidP="00D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в классном коллективе.</w:t>
            </w:r>
          </w:p>
        </w:tc>
      </w:tr>
      <w:tr w:rsidR="00A82EEF" w:rsidRPr="00266FF6" w:rsidTr="00BF789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C6B44" w:rsidRPr="00266FF6" w:rsidRDefault="000C6B44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(Упражнение «уточка»).</w:t>
            </w:r>
          </w:p>
        </w:tc>
        <w:tc>
          <w:tcPr>
            <w:tcW w:w="2889" w:type="dxa"/>
          </w:tcPr>
          <w:p w:rsidR="00A82EEF" w:rsidRPr="00266FF6" w:rsidRDefault="000C6B44" w:rsidP="000C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Вытянуть губы, сжать их так, </w:t>
            </w:r>
            <w:r w:rsidR="00A82EEF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чтобы большие пальцы были под нижней губой, а все остальные на верхней губе. Вытягивать губы вперед</w:t>
            </w:r>
            <w:proofErr w:type="gram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стремясь изобразить клюв уточки.</w:t>
            </w:r>
          </w:p>
        </w:tc>
        <w:tc>
          <w:tcPr>
            <w:tcW w:w="2427" w:type="dxa"/>
            <w:vMerge w:val="restart"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</w:t>
            </w:r>
          </w:p>
        </w:tc>
        <w:tc>
          <w:tcPr>
            <w:tcW w:w="2427" w:type="dxa"/>
            <w:vMerge w:val="restart"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проявлять старательность</w:t>
            </w: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свою деятельность.</w:t>
            </w: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F" w:rsidRPr="00266FF6" w:rsidRDefault="00A82EEF" w:rsidP="0065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F" w:rsidRPr="00266FF6" w:rsidRDefault="00A82EEF" w:rsidP="0039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A82EEF" w:rsidRPr="00266FF6" w:rsidRDefault="00A82EEF" w:rsidP="0006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учащихся четкой дикции, умения правильно излагать речь (с учетом интонации)</w:t>
            </w:r>
          </w:p>
        </w:tc>
      </w:tr>
      <w:tr w:rsidR="00A82EEF" w:rsidRPr="00266FF6" w:rsidTr="00BF789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EEF" w:rsidRPr="00266FF6" w:rsidRDefault="00A82EEF" w:rsidP="0079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C6B44" w:rsidRPr="00266FF6" w:rsidRDefault="000C6B44" w:rsidP="0079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A82EEF" w:rsidRPr="00266FF6" w:rsidRDefault="00A82EEF" w:rsidP="003D5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Вдох через нос. На выдохе воздух проходит толчками, прерывисто, короткими толчками, с короткими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промежутками. В-ф-з-с.</w:t>
            </w:r>
          </w:p>
        </w:tc>
        <w:tc>
          <w:tcPr>
            <w:tcW w:w="2427" w:type="dxa"/>
            <w:vMerge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F" w:rsidRPr="00266FF6" w:rsidTr="00BF7894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Что мы сейчас произносили?</w:t>
            </w:r>
          </w:p>
        </w:tc>
        <w:tc>
          <w:tcPr>
            <w:tcW w:w="2427" w:type="dxa"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2427" w:type="dxa"/>
            <w:vMerge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F" w:rsidRPr="00266FF6" w:rsidTr="00BF7894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Чем звуки отличаются от букв?</w:t>
            </w:r>
          </w:p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82EEF" w:rsidRPr="00266FF6" w:rsidRDefault="00A82EEF" w:rsidP="004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Буквы-пишем, читаем</w:t>
            </w:r>
          </w:p>
          <w:p w:rsidR="00A82EEF" w:rsidRPr="00266FF6" w:rsidRDefault="00A82EEF" w:rsidP="004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Звуки-слышим произносим.</w:t>
            </w:r>
          </w:p>
          <w:p w:rsidR="00A82EEF" w:rsidRPr="00266FF6" w:rsidRDefault="00A82EEF" w:rsidP="004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Буква-обозначение звука на письме.</w:t>
            </w:r>
          </w:p>
        </w:tc>
        <w:tc>
          <w:tcPr>
            <w:tcW w:w="2427" w:type="dxa"/>
            <w:vMerge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EF" w:rsidRPr="00266FF6" w:rsidTr="00BF7894">
        <w:tc>
          <w:tcPr>
            <w:tcW w:w="2405" w:type="dxa"/>
            <w:vMerge w:val="restart"/>
            <w:tcBorders>
              <w:top w:val="nil"/>
              <w:right w:val="single" w:sz="4" w:space="0" w:color="auto"/>
            </w:tcBorders>
          </w:tcPr>
          <w:p w:rsidR="00A82EEF" w:rsidRPr="00266FF6" w:rsidRDefault="00A82EEF" w:rsidP="008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дикцией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Pr="00266FF6" w:rsidRDefault="000625F7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A82EEF" w:rsidRPr="00266FF6" w:rsidRDefault="00A82EEF" w:rsidP="004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Отгадайте загадку и скаж</w:t>
            </w:r>
            <w:r w:rsidR="00297B31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ите, какой зверек нам поможет на уроке.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читает загадку. </w:t>
            </w:r>
          </w:p>
          <w:p w:rsidR="00A82EEF" w:rsidRPr="00266FF6" w:rsidRDefault="00A82EEF" w:rsidP="00420C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Хвост пушистою дугой,</w:t>
            </w:r>
          </w:p>
          <w:p w:rsidR="00A82EEF" w:rsidRPr="00266FF6" w:rsidRDefault="00A82EEF" w:rsidP="00420C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Вам знаком зверек такой?</w:t>
            </w:r>
          </w:p>
          <w:p w:rsidR="00A82EEF" w:rsidRPr="00266FF6" w:rsidRDefault="00A82EEF" w:rsidP="00420C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Острозубый, темноглазый,</w:t>
            </w:r>
          </w:p>
          <w:p w:rsidR="00A82EEF" w:rsidRPr="00266FF6" w:rsidRDefault="00A82EEF" w:rsidP="004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По деревьям любит лазать.</w:t>
            </w:r>
          </w:p>
        </w:tc>
        <w:tc>
          <w:tcPr>
            <w:tcW w:w="2427" w:type="dxa"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2427" w:type="dxa"/>
            <w:vMerge w:val="restart"/>
          </w:tcPr>
          <w:p w:rsidR="00391FCA" w:rsidRPr="00266FF6" w:rsidRDefault="00391FCA" w:rsidP="0039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текст;</w:t>
            </w:r>
          </w:p>
          <w:p w:rsidR="00391FCA" w:rsidRPr="00266FF6" w:rsidRDefault="00391FCA" w:rsidP="0039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 и понимать прочитанное, выбирать правильную интонацию. Умение четко произносить звуки.</w:t>
            </w:r>
          </w:p>
          <w:p w:rsidR="00A82EEF" w:rsidRPr="00266FF6" w:rsidRDefault="00A82EEF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A82EEF" w:rsidRPr="00266FF6" w:rsidRDefault="00A82EEF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B31" w:rsidRPr="00266FF6" w:rsidTr="0005767E">
        <w:trPr>
          <w:trHeight w:val="2494"/>
        </w:trPr>
        <w:tc>
          <w:tcPr>
            <w:tcW w:w="2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7B31" w:rsidRPr="00266FF6" w:rsidRDefault="00297B31" w:rsidP="00807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</w:tcBorders>
          </w:tcPr>
          <w:p w:rsidR="00297B31" w:rsidRPr="00266FF6" w:rsidRDefault="00297B31" w:rsidP="0096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белка. </w:t>
            </w:r>
            <w:r w:rsidRPr="00266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Появляется белочка (пальчиковая игрушка).</w:t>
            </w: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А кто может красиво и выразительно прочитать предложение? </w:t>
            </w: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66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с помощью белочки называет имя ребенка).</w:t>
            </w:r>
          </w:p>
          <w:p w:rsidR="00297B31" w:rsidRPr="00266FF6" w:rsidRDefault="00297B31" w:rsidP="009607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Белка песенки поет</w:t>
            </w:r>
          </w:p>
          <w:p w:rsidR="00297B31" w:rsidRPr="00266FF6" w:rsidRDefault="00297B31" w:rsidP="009607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Да орешки все грызет,</w:t>
            </w:r>
          </w:p>
          <w:p w:rsidR="00297B31" w:rsidRPr="00266FF6" w:rsidRDefault="00297B31" w:rsidP="009607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А орешки не простые,</w:t>
            </w:r>
          </w:p>
        </w:tc>
        <w:tc>
          <w:tcPr>
            <w:tcW w:w="2427" w:type="dxa"/>
            <w:vMerge w:val="restart"/>
            <w:tcBorders>
              <w:bottom w:val="single" w:sz="4" w:space="0" w:color="auto"/>
            </w:tcBorders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Один ребенок читает предложение</w:t>
            </w:r>
          </w:p>
        </w:tc>
        <w:tc>
          <w:tcPr>
            <w:tcW w:w="2427" w:type="dxa"/>
            <w:vMerge/>
            <w:tcBorders>
              <w:bottom w:val="single" w:sz="4" w:space="0" w:color="auto"/>
            </w:tcBorders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bottom w:val="single" w:sz="4" w:space="0" w:color="auto"/>
            </w:tcBorders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Умение четко читать текст.  Развивать речь учащихся. Умение работать коллективно.</w:t>
            </w:r>
          </w:p>
        </w:tc>
      </w:tr>
      <w:tr w:rsidR="00297B31" w:rsidRPr="00266FF6" w:rsidTr="00297B31">
        <w:trPr>
          <w:trHeight w:val="699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</w:tcPr>
          <w:p w:rsidR="00297B31" w:rsidRPr="00266FF6" w:rsidRDefault="00297B31" w:rsidP="000A0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Все скорлупки золотые,</w:t>
            </w:r>
          </w:p>
          <w:p w:rsidR="00297B31" w:rsidRPr="00266FF6" w:rsidRDefault="00297B31" w:rsidP="0029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Ядра – чистый изумруд.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vMerge/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B31" w:rsidRPr="00266FF6" w:rsidTr="00BF7894"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297B31" w:rsidRPr="00266FF6" w:rsidRDefault="00297B31" w:rsidP="00C6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Ребята, белочка хочет, чтобы прочитал первый ряд. </w:t>
            </w:r>
          </w:p>
          <w:p w:rsidR="00297B31" w:rsidRPr="00266FF6" w:rsidRDefault="00297B31" w:rsidP="00C6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Второй ряд-напевая.</w:t>
            </w:r>
          </w:p>
          <w:p w:rsidR="00297B31" w:rsidRPr="00266FF6" w:rsidRDefault="00297B31" w:rsidP="00C6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Третий ряд-шепотом.</w:t>
            </w:r>
          </w:p>
        </w:tc>
        <w:tc>
          <w:tcPr>
            <w:tcW w:w="2427" w:type="dxa"/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предложение хором.</w:t>
            </w:r>
          </w:p>
        </w:tc>
        <w:tc>
          <w:tcPr>
            <w:tcW w:w="2427" w:type="dxa"/>
            <w:vMerge/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97B31" w:rsidRPr="00266FF6" w:rsidRDefault="00297B31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 w:val="restart"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985" w:type="dxa"/>
            <w:vMerge w:val="restart"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9" w:type="dxa"/>
          </w:tcPr>
          <w:p w:rsidR="00391FCA" w:rsidRPr="00266FF6" w:rsidRDefault="00391FCA" w:rsidP="0029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напомним нашему гостю, что нового вы узнали на прошлом уроке. </w:t>
            </w:r>
          </w:p>
        </w:tc>
        <w:tc>
          <w:tcPr>
            <w:tcW w:w="2427" w:type="dxa"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На прошлом уроке мы узнали, что такое ударение в словах.</w:t>
            </w:r>
          </w:p>
        </w:tc>
        <w:tc>
          <w:tcPr>
            <w:tcW w:w="2427" w:type="dxa"/>
            <w:vMerge w:val="restart"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запоминают, от чего зависит мягкость согласных звуков, что такое ударение.</w:t>
            </w: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учатся работать самостоятельно, контролируют свою деятельность.</w:t>
            </w:r>
            <w:r w:rsidR="00E04143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Учатся оценивать правильность выполнения учебной задачи, </w:t>
            </w:r>
            <w:r w:rsidR="00F347D8" w:rsidRPr="00266FF6">
              <w:rPr>
                <w:rFonts w:ascii="Times New Roman" w:hAnsi="Times New Roman" w:cs="Times New Roman"/>
                <w:sz w:val="24"/>
                <w:szCs w:val="24"/>
              </w:rPr>
              <w:t>возможности ее решения.</w:t>
            </w: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объективно работу, умение работать в паре, контролировать деятельность.</w:t>
            </w: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Умение правильно ориентироваться в информации, принимать решение.</w:t>
            </w: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заимопроверка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FCA" w:rsidRPr="00266FF6" w:rsidRDefault="00391FCA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FCA" w:rsidRPr="00266FF6" w:rsidRDefault="00391FCA" w:rsidP="00A82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анализировать, сопоставлять, делать выводы, ставить цели познавательной деятельности.</w:t>
            </w:r>
          </w:p>
        </w:tc>
        <w:tc>
          <w:tcPr>
            <w:tcW w:w="2427" w:type="dxa"/>
            <w:vMerge w:val="restart"/>
          </w:tcPr>
          <w:p w:rsidR="00391FCA" w:rsidRPr="00266FF6" w:rsidRDefault="00391FCA" w:rsidP="00A82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знания учащихся об ударении, скорректировать знания. Уточнить знания учащихся о том, какие гласные обозначают мягкость согласных.</w:t>
            </w:r>
          </w:p>
          <w:p w:rsidR="00391FCA" w:rsidRPr="00266FF6" w:rsidRDefault="00391FCA" w:rsidP="00A82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самостоятельно, контролировать свою работу. Умение работать индивидуально.</w:t>
            </w: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Ребята, кто помнит, что такое ударение?</w:t>
            </w:r>
          </w:p>
        </w:tc>
        <w:tc>
          <w:tcPr>
            <w:tcW w:w="2427" w:type="dxa"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Произношение одного из слогов с большей силой голоса.</w:t>
            </w:r>
          </w:p>
        </w:tc>
        <w:tc>
          <w:tcPr>
            <w:tcW w:w="2427" w:type="dxa"/>
            <w:vMerge/>
          </w:tcPr>
          <w:p w:rsidR="00391FCA" w:rsidRPr="00266FF6" w:rsidRDefault="00391FCA" w:rsidP="003D5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A8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Какие звуки мы знаем? </w:t>
            </w:r>
          </w:p>
        </w:tc>
        <w:tc>
          <w:tcPr>
            <w:tcW w:w="2427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A8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Каким цветом их обозначаем? 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(На доске изображения звуковых схем).</w:t>
            </w:r>
          </w:p>
        </w:tc>
        <w:tc>
          <w:tcPr>
            <w:tcW w:w="2427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Гласные-красным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Согласные твердые-синим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Согласные мягкие -зеленым</w:t>
            </w: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A8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От чего зависит мягкость согласных?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Мягкость согласных зависит от е, ё, ю, я, ь.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A8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953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(Работа на карточке)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работа. Работа у доски. 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</w:t>
            </w: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A8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Взаимопроверка. </w:t>
            </w:r>
          </w:p>
        </w:tc>
        <w:tc>
          <w:tcPr>
            <w:tcW w:w="2889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Молодцы, ребята! А белочка сегодня к нам пришла не с пустыми руками. Посмотрите, у нее в руке конверт. Посмотрим, что в нем. (Учитель берет конверт. Просит одного ребенка прочитать задание. </w:t>
            </w: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в конверте: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изображение животного из конверта. Каждый должен составить схему этого слова (разделить на слоги, поставить ударение).  (Три человека работают у доски-с картинками 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Лиса). </w:t>
            </w:r>
          </w:p>
        </w:tc>
        <w:tc>
          <w:tcPr>
            <w:tcW w:w="2427" w:type="dxa"/>
          </w:tcPr>
          <w:p w:rsidR="00391FCA" w:rsidRPr="00266FF6" w:rsidRDefault="00391FCA" w:rsidP="009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работают самостоятельно. Три человека. Составляют схемы слов.</w:t>
            </w: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953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953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А сейчас мы с белочкой проверим, как вы выполнили задание.</w:t>
            </w: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сначала проверяет задание, выполненное на доске, а затем, учащиеся производят взаимопроверку, глядя на доску. (На этом этапе учащимся, сидящим за одной партой,  необходимо поменяться тетрадями).</w:t>
            </w:r>
          </w:p>
        </w:tc>
        <w:tc>
          <w:tcPr>
            <w:tcW w:w="2427" w:type="dxa"/>
          </w:tcPr>
          <w:p w:rsidR="00391FCA" w:rsidRPr="00266FF6" w:rsidRDefault="00391FCA" w:rsidP="009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Выполняют взаимопроверку</w:t>
            </w: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953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9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(Если все правильно-рядом нарисуйте зеленый кружок, если есть одна ошибка – желтый, более одной - красный)</w:t>
            </w:r>
          </w:p>
        </w:tc>
        <w:tc>
          <w:tcPr>
            <w:tcW w:w="2427" w:type="dxa"/>
          </w:tcPr>
          <w:p w:rsidR="00391FCA" w:rsidRPr="00266FF6" w:rsidRDefault="00391FCA" w:rsidP="009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Рисуют нужный круг</w:t>
            </w: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953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Что общего в этих словах?</w:t>
            </w:r>
          </w:p>
        </w:tc>
        <w:tc>
          <w:tcPr>
            <w:tcW w:w="2427" w:type="dxa"/>
          </w:tcPr>
          <w:p w:rsidR="00391FCA" w:rsidRPr="00266FF6" w:rsidRDefault="00391FCA" w:rsidP="009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Это названия зверей. </w:t>
            </w: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E61014">
        <w:trPr>
          <w:trHeight w:val="1390"/>
        </w:trPr>
        <w:tc>
          <w:tcPr>
            <w:tcW w:w="2405" w:type="dxa"/>
            <w:vMerge/>
          </w:tcPr>
          <w:p w:rsidR="00391FCA" w:rsidRPr="00266FF6" w:rsidRDefault="00391FCA" w:rsidP="00953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Какое слово лишнее?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391FCA" w:rsidRPr="00266FF6" w:rsidRDefault="00391FCA" w:rsidP="009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Волк, потому что в слове волк один слог. Это слово начинается с согласного твердого.</w:t>
            </w: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Почему в слове белка и лиса первый звук обозначен зеленым?</w:t>
            </w:r>
          </w:p>
        </w:tc>
        <w:tc>
          <w:tcPr>
            <w:tcW w:w="2427" w:type="dxa"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Он мягкий</w:t>
            </w: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 w:val="restart"/>
          </w:tcPr>
          <w:p w:rsidR="004832D5" w:rsidRPr="00266FF6" w:rsidRDefault="004832D5" w:rsidP="0095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D5" w:rsidRPr="00266FF6" w:rsidRDefault="004832D5" w:rsidP="0095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832D5" w:rsidRPr="00266FF6" w:rsidRDefault="004832D5" w:rsidP="0095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Что мы сейчас составляли?</w:t>
            </w:r>
          </w:p>
        </w:tc>
        <w:tc>
          <w:tcPr>
            <w:tcW w:w="2427" w:type="dxa"/>
          </w:tcPr>
          <w:p w:rsidR="004832D5" w:rsidRPr="00266FF6" w:rsidRDefault="004832D5" w:rsidP="00B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Схемы слов</w:t>
            </w:r>
          </w:p>
        </w:tc>
        <w:tc>
          <w:tcPr>
            <w:tcW w:w="2427" w:type="dxa"/>
            <w:vMerge/>
          </w:tcPr>
          <w:p w:rsidR="004832D5" w:rsidRPr="00266FF6" w:rsidRDefault="004832D5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BF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CB26C1">
        <w:trPr>
          <w:trHeight w:val="83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4832D5" w:rsidRPr="00266FF6" w:rsidRDefault="004832D5" w:rsidP="0095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832D5" w:rsidRPr="00266FF6" w:rsidRDefault="004832D5" w:rsidP="0095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4832D5" w:rsidRPr="00266FF6" w:rsidRDefault="004832D5" w:rsidP="009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чего состоят слова?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4832D5" w:rsidRPr="00266FF6" w:rsidRDefault="004832D5" w:rsidP="009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звуков-при произношении</w:t>
            </w:r>
          </w:p>
          <w:p w:rsidR="004832D5" w:rsidRPr="00266FF6" w:rsidRDefault="004832D5" w:rsidP="0095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букв-на письме</w:t>
            </w:r>
          </w:p>
        </w:tc>
        <w:tc>
          <w:tcPr>
            <w:tcW w:w="2427" w:type="dxa"/>
            <w:vMerge/>
            <w:tcBorders>
              <w:bottom w:val="single" w:sz="4" w:space="0" w:color="auto"/>
            </w:tcBorders>
          </w:tcPr>
          <w:p w:rsidR="004832D5" w:rsidRPr="00266FF6" w:rsidRDefault="004832D5" w:rsidP="0095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</w:tcPr>
          <w:p w:rsidR="004832D5" w:rsidRPr="00266FF6" w:rsidRDefault="004832D5" w:rsidP="0095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4832D5">
        <w:trPr>
          <w:trHeight w:val="276"/>
        </w:trPr>
        <w:tc>
          <w:tcPr>
            <w:tcW w:w="2405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985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889" w:type="dxa"/>
          </w:tcPr>
          <w:p w:rsidR="000C6B44" w:rsidRPr="00266FF6" w:rsidRDefault="000C6B44" w:rsidP="000C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Белка прыгала, скакала. (Дети прыгают на месте)</w:t>
            </w:r>
          </w:p>
          <w:p w:rsidR="000C6B44" w:rsidRPr="00266FF6" w:rsidRDefault="000C6B44" w:rsidP="000C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 зиме кладовки заполняла: (Наклоны – как будто что собирают)</w:t>
            </w:r>
          </w:p>
          <w:p w:rsidR="000C6B44" w:rsidRPr="00266FF6" w:rsidRDefault="000C6B44" w:rsidP="000C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Здесь – орешки, (Поворот вправо)</w:t>
            </w:r>
          </w:p>
          <w:p w:rsidR="000C6B44" w:rsidRPr="00266FF6" w:rsidRDefault="000C6B44" w:rsidP="000C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Тут – грибочек (Поворот влево)</w:t>
            </w:r>
          </w:p>
          <w:p w:rsidR="004832D5" w:rsidRPr="00266FF6" w:rsidRDefault="000C6B44" w:rsidP="000C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Для сыночков и для дочек. (Шагают на месте)</w:t>
            </w:r>
          </w:p>
        </w:tc>
        <w:tc>
          <w:tcPr>
            <w:tcW w:w="2427" w:type="dxa"/>
            <w:vMerge w:val="restart"/>
          </w:tcPr>
          <w:p w:rsidR="004832D5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rPr>
          <w:trHeight w:val="150"/>
        </w:trPr>
        <w:tc>
          <w:tcPr>
            <w:tcW w:w="2405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Ребята, белочке очень нравится, как вы работаете на уроке. Она приготовила для вас задание.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 w:val="restart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целей урока</w:t>
            </w: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2889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Посмотрите на доску. Что вы видите?</w:t>
            </w:r>
          </w:p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(На доске 2 схемы: 1. Схема предложения: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 песенки поёт.</w:t>
            </w:r>
          </w:p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2. Схема слова белка.</w:t>
            </w:r>
          </w:p>
        </w:tc>
        <w:tc>
          <w:tcPr>
            <w:tcW w:w="2427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предложение</w:t>
            </w:r>
          </w:p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2. слово</w:t>
            </w:r>
          </w:p>
        </w:tc>
        <w:tc>
          <w:tcPr>
            <w:tcW w:w="2427" w:type="dxa"/>
            <w:vMerge w:val="restart"/>
          </w:tcPr>
          <w:p w:rsidR="00391FCA" w:rsidRPr="00266FF6" w:rsidRDefault="00F347D8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91FCA"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редметные: </w:t>
            </w:r>
            <w:r w:rsidR="00391FCA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повторяют, что такое слово, узнают, чем слово отличается от </w:t>
            </w:r>
            <w:r w:rsidR="00391FCA"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предложения. </w:t>
            </w:r>
          </w:p>
          <w:p w:rsidR="00F347D8" w:rsidRPr="00266FF6" w:rsidRDefault="00F347D8" w:rsidP="00F3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      </w: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427" w:type="dxa"/>
            <w:vMerge w:val="restart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Подвести детей к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осознанию необходимости в получении новых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поняли</w:t>
            </w:r>
            <w:proofErr w:type="gram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что 1-это схема предложения?</w:t>
            </w:r>
          </w:p>
        </w:tc>
        <w:tc>
          <w:tcPr>
            <w:tcW w:w="2427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Несколько слов</w:t>
            </w: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Скажите, пожалуйста, чем отличаются две этих схемы?</w:t>
            </w:r>
          </w:p>
        </w:tc>
        <w:tc>
          <w:tcPr>
            <w:tcW w:w="2427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 первой схеме -3 слова.</w:t>
            </w:r>
          </w:p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Во второй схеме 1 слово.</w:t>
            </w: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Чем по-вашему, слово отличается от предложения?</w:t>
            </w:r>
          </w:p>
        </w:tc>
        <w:tc>
          <w:tcPr>
            <w:tcW w:w="2427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Слово-отдельная единица, а предложение- несколько слов.</w:t>
            </w: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 чем мы будем говорить на уроке?</w:t>
            </w:r>
          </w:p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 предложении и слове. Об их отличии.</w:t>
            </w: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Какие цели перед собой ставим?</w:t>
            </w:r>
          </w:p>
        </w:tc>
        <w:tc>
          <w:tcPr>
            <w:tcW w:w="2427" w:type="dxa"/>
            <w:vMerge w:val="restart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Получить новые знания о предложение. Узнать, из чего состоит предложение.</w:t>
            </w: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FCA" w:rsidRPr="00266FF6" w:rsidTr="00BF7894">
        <w:tc>
          <w:tcPr>
            <w:tcW w:w="2405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</w:tc>
        <w:tc>
          <w:tcPr>
            <w:tcW w:w="1985" w:type="dxa"/>
          </w:tcPr>
          <w:p w:rsidR="00391FCA" w:rsidRPr="00266FF6" w:rsidRDefault="00452301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89" w:type="dxa"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Тема урока «Слово и предложение».</w:t>
            </w: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91FCA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Работа над новым материалом</w:t>
            </w:r>
          </w:p>
        </w:tc>
        <w:tc>
          <w:tcPr>
            <w:tcW w:w="1985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стр. 58. (В учебнике картинка «Репка» со схемой.) </w:t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Расшифруйте, что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написано.</w:t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0A3563">
                  <wp:extent cx="1410387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89" cy="953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Репка</w:t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Тянули и вытянули репку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новые знания по данной теме. Дать представление детям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том, что такое предложение</w:t>
            </w:r>
            <w:proofErr w:type="gram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какую функцию выполняет. </w:t>
            </w: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Следующая картинка-посадил дед репку (со схемой).</w:t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Следующая картинка-выросла репка большая (со схемой).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закрепили знания о предложении и слове, узнали, из чего состоит предложение. Повторили, что слова состоят из звуков.</w:t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Узнали, какую функцию выполняют предложения в речи.</w:t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формулируют, что такое предложение.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Появляется схема предложения без картинки. (Тянули и вытянули репку). Задание: закончите сказку.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Что у нас получилось?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А еще что? (учитель показывает на слова)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чего состоят предложения?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слов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чего состоят слова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звуков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Может ли предложение состоять из одного слова?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Что мы узнали из предложения, прочитав предложение?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Что посадил дед </w:t>
            </w:r>
            <w:proofErr w:type="gram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репку</w:t>
            </w:r>
            <w:proofErr w:type="gramEnd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и она выросла большая.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Какую функцию выполняют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Сообщают на о чем-то.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Попробуем сформулировать, что такое предложение?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Предложение – это слово или несколько слов, связанных по смыслу и выражающих законченную мысль.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А что такое слово?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Это отдельная единица речи, которая служит для построения предложения.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985" w:type="dxa"/>
          </w:tcPr>
          <w:p w:rsidR="004832D5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</w:p>
        </w:tc>
        <w:tc>
          <w:tcPr>
            <w:tcW w:w="2889" w:type="dxa"/>
          </w:tcPr>
          <w:p w:rsidR="00391FCA" w:rsidRPr="00266FF6" w:rsidRDefault="00391FCA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Глазки видят всё вокруг, </w:t>
            </w:r>
          </w:p>
          <w:p w:rsidR="00391FCA" w:rsidRPr="00266FF6" w:rsidRDefault="00391FCA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Обведу я ими круг.</w:t>
            </w:r>
          </w:p>
          <w:p w:rsidR="00391FCA" w:rsidRPr="00266FF6" w:rsidRDefault="00391FCA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Глазком видеть всё дано-</w:t>
            </w:r>
          </w:p>
          <w:p w:rsidR="00391FCA" w:rsidRPr="00266FF6" w:rsidRDefault="00391FCA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Где окно, а где кино.</w:t>
            </w:r>
          </w:p>
          <w:p w:rsidR="00391FCA" w:rsidRPr="00266FF6" w:rsidRDefault="00391FCA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Обведу я ими круг,</w:t>
            </w:r>
          </w:p>
          <w:p w:rsidR="00391FCA" w:rsidRPr="00266FF6" w:rsidRDefault="00391FCA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Погляжу на мир вокруг.</w:t>
            </w:r>
          </w:p>
          <w:p w:rsidR="00391FCA" w:rsidRPr="00266FF6" w:rsidRDefault="00391FCA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CA" w:rsidRPr="00266FF6" w:rsidRDefault="00391FCA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Быстро поморгать, закрыть глаза и посидеть спокойно, медленно считая до 5. Повторить 4-5 раз.</w:t>
            </w:r>
          </w:p>
          <w:p w:rsidR="004832D5" w:rsidRPr="00266FF6" w:rsidRDefault="004832D5" w:rsidP="003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832D5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2427" w:type="dxa"/>
          </w:tcPr>
          <w:p w:rsidR="004832D5" w:rsidRPr="00266FF6" w:rsidRDefault="00391FCA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</w:t>
            </w:r>
          </w:p>
        </w:tc>
        <w:tc>
          <w:tcPr>
            <w:tcW w:w="2427" w:type="dxa"/>
          </w:tcPr>
          <w:p w:rsidR="004832D5" w:rsidRPr="00266FF6" w:rsidRDefault="00391FCA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Снять напряжение с глаз. </w:t>
            </w:r>
          </w:p>
        </w:tc>
      </w:tr>
      <w:tr w:rsidR="004832D5" w:rsidRPr="00266FF6" w:rsidTr="00BF7894">
        <w:tc>
          <w:tcPr>
            <w:tcW w:w="2405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985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889" w:type="dxa"/>
          </w:tcPr>
          <w:p w:rsidR="004832D5" w:rsidRPr="00266FF6" w:rsidRDefault="002B798E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Ребята, белочка хочет, чтобы мы составили предложения</w:t>
            </w:r>
            <w:r w:rsidR="004832D5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о том, </w:t>
            </w:r>
            <w:r w:rsidR="004832D5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что любят животные. </w:t>
            </w:r>
          </w:p>
          <w:p w:rsidR="004832D5" w:rsidRPr="00266FF6" w:rsidRDefault="004832D5" w:rsidP="004832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798E"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 учителя на столе лежат полоски с названием животных. Детям предлагается </w:t>
            </w:r>
            <w:r w:rsidR="002B798E"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выйти по очереди, вытянуть полоску, прочитать, о каком животном будет идти речь и составить предложение. Например: слово белка. Предложение. </w:t>
            </w:r>
            <w:proofErr w:type="gramStart"/>
            <w:r w:rsidR="002B798E"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Белка любит прыгать..)</w:t>
            </w:r>
            <w:proofErr w:type="gramEnd"/>
          </w:p>
          <w:p w:rsidR="002B798E" w:rsidRPr="00266FF6" w:rsidRDefault="002B798E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Выходят отвечать по очереди.</w:t>
            </w:r>
            <w:r w:rsidR="002B798E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составляет схему предложения.</w:t>
            </w: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свою точку зрения, умение строить высказывание.</w:t>
            </w: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Выяснить, насколько дети усвоили новый материал.</w:t>
            </w: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Повторим. Из чего состоят предложения?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слов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А из чего состоят слова?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звуков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с взаимопроверкой</w:t>
            </w:r>
          </w:p>
        </w:tc>
        <w:tc>
          <w:tcPr>
            <w:tcW w:w="1985" w:type="dxa"/>
          </w:tcPr>
          <w:p w:rsidR="004832D5" w:rsidRPr="00266FF6" w:rsidRDefault="004832D5" w:rsidP="004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работа. </w:t>
            </w:r>
            <w:r w:rsidR="000C6B44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(Карточка).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</w:tc>
        <w:tc>
          <w:tcPr>
            <w:tcW w:w="2889" w:type="dxa"/>
          </w:tcPr>
          <w:p w:rsidR="004832D5" w:rsidRPr="00266FF6" w:rsidRDefault="002B798E" w:rsidP="000C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сейчас белочка хочет проверить, как вы усвоили знания. Она предлагает вам выполнить последнее задание. </w:t>
            </w: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C6B44"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У учащихся на парте карточки. Написаны предложения. Надо написать сколько слов в предложении</w:t>
            </w:r>
            <w:r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C6B44" w:rsidRPr="00266F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47D8" w:rsidRPr="00266FF6" w:rsidRDefault="00F347D8" w:rsidP="000C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Выполните самопроверку.</w:t>
            </w:r>
          </w:p>
        </w:tc>
        <w:tc>
          <w:tcPr>
            <w:tcW w:w="2427" w:type="dxa"/>
          </w:tcPr>
          <w:p w:rsidR="004832D5" w:rsidRPr="00266FF6" w:rsidRDefault="002B798E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4832D5"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, проверяют</w:t>
            </w:r>
            <w:r w:rsidR="004832D5" w:rsidRPr="00266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учатся оценивать работу, работать самостоятельно.</w:t>
            </w:r>
          </w:p>
          <w:p w:rsidR="00F347D8" w:rsidRPr="00266FF6" w:rsidRDefault="00F347D8" w:rsidP="00F34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овладевают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учащихся по теме. </w:t>
            </w:r>
          </w:p>
        </w:tc>
      </w:tr>
      <w:tr w:rsidR="000C6B44" w:rsidRPr="00266FF6" w:rsidTr="00BF7894">
        <w:tc>
          <w:tcPr>
            <w:tcW w:w="2405" w:type="dxa"/>
            <w:vMerge w:val="restart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985" w:type="dxa"/>
            <w:vMerge w:val="restart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9" w:type="dxa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Ребята, скажите, что такое предложение?</w:t>
            </w:r>
          </w:p>
        </w:tc>
        <w:tc>
          <w:tcPr>
            <w:tcW w:w="2427" w:type="dxa"/>
            <w:vMerge w:val="restart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– это </w:t>
            </w:r>
          </w:p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Слово или несколько слов, связанных по смыслу и выражающих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законченную мысль.</w:t>
            </w:r>
          </w:p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Сообщают на о чем-то.</w:t>
            </w:r>
          </w:p>
        </w:tc>
        <w:tc>
          <w:tcPr>
            <w:tcW w:w="2427" w:type="dxa"/>
            <w:vMerge w:val="restart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Повторяют, что такое предложение, слово, какую функцию выполняет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в речи.</w:t>
            </w:r>
          </w:p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C6B44" w:rsidRPr="00266FF6" w:rsidRDefault="000C6B44" w:rsidP="00E0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учатся строить высказывания. </w:t>
            </w: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B44" w:rsidRPr="00266FF6" w:rsidTr="00BF7894">
        <w:tc>
          <w:tcPr>
            <w:tcW w:w="2405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Из чего состоит предложение?</w:t>
            </w: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B44" w:rsidRPr="00266FF6" w:rsidTr="00BF7894">
        <w:tc>
          <w:tcPr>
            <w:tcW w:w="2405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Какую функцию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предложение в нашей речи?</w:t>
            </w: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B44" w:rsidRPr="00266FF6" w:rsidTr="00BF7894">
        <w:tc>
          <w:tcPr>
            <w:tcW w:w="2405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Ребята, белочка прощается с вами. Благодарит за урок! </w:t>
            </w: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0C6B44" w:rsidRPr="00266FF6" w:rsidRDefault="000C6B44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5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Поднимите зеленый круг, если было легко, желтый-есть небольшие трудности, красный – ничего не понятно.</w:t>
            </w: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Поднимают нужный круг.</w:t>
            </w: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оценка — выделение и осознание учащимся того, что уже усвоено и что еще нужно усвоить, осозн</w:t>
            </w:r>
            <w:r w:rsidR="00E04143" w:rsidRPr="00266FF6">
              <w:rPr>
                <w:rFonts w:ascii="Times New Roman" w:hAnsi="Times New Roman" w:cs="Times New Roman"/>
                <w:sz w:val="24"/>
                <w:szCs w:val="24"/>
              </w:rPr>
              <w:t>ание качества и уровня усвоения.</w:t>
            </w:r>
          </w:p>
          <w:p w:rsidR="00E04143" w:rsidRPr="00266FF6" w:rsidRDefault="00E04143" w:rsidP="00E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свои действия, проявлять в ситуациях такие чувства, как доброжелательность, внимательность.</w:t>
            </w:r>
          </w:p>
        </w:tc>
        <w:tc>
          <w:tcPr>
            <w:tcW w:w="2427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Выяснить, у кого из д</w:t>
            </w:r>
            <w:r w:rsidR="000C6B44" w:rsidRPr="00266FF6">
              <w:rPr>
                <w:rFonts w:ascii="Times New Roman" w:hAnsi="Times New Roman" w:cs="Times New Roman"/>
                <w:sz w:val="24"/>
                <w:szCs w:val="24"/>
              </w:rPr>
              <w:t>етей возникли трудности по теме.</w:t>
            </w: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У кого возникли небольшие трудности?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D5" w:rsidRPr="00266FF6" w:rsidTr="00BF7894">
        <w:tc>
          <w:tcPr>
            <w:tcW w:w="240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F6">
              <w:rPr>
                <w:rFonts w:ascii="Times New Roman" w:hAnsi="Times New Roman" w:cs="Times New Roman"/>
                <w:sz w:val="24"/>
                <w:szCs w:val="24"/>
              </w:rPr>
              <w:t>Кому было очень легко?</w:t>
            </w: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832D5" w:rsidRPr="00266FF6" w:rsidRDefault="004832D5" w:rsidP="0048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A74" w:rsidRPr="00266FF6" w:rsidRDefault="00DB7A74">
      <w:pPr>
        <w:rPr>
          <w:rFonts w:ascii="Times New Roman" w:hAnsi="Times New Roman" w:cs="Times New Roman"/>
          <w:b/>
          <w:sz w:val="24"/>
          <w:szCs w:val="24"/>
        </w:rPr>
      </w:pPr>
    </w:p>
    <w:p w:rsidR="00DB7A74" w:rsidRPr="00266FF6" w:rsidRDefault="00DB7A74">
      <w:pPr>
        <w:rPr>
          <w:rFonts w:ascii="Times New Roman" w:hAnsi="Times New Roman" w:cs="Times New Roman"/>
          <w:b/>
          <w:sz w:val="24"/>
          <w:szCs w:val="24"/>
        </w:rPr>
      </w:pPr>
    </w:p>
    <w:p w:rsidR="00DB7A74" w:rsidRPr="00266FF6" w:rsidRDefault="00DB7A74">
      <w:pPr>
        <w:rPr>
          <w:rFonts w:ascii="Times New Roman" w:hAnsi="Times New Roman" w:cs="Times New Roman"/>
          <w:b/>
          <w:sz w:val="24"/>
          <w:szCs w:val="24"/>
        </w:rPr>
      </w:pPr>
    </w:p>
    <w:p w:rsidR="00DB7A74" w:rsidRPr="00266FF6" w:rsidRDefault="00DB7A74">
      <w:pPr>
        <w:rPr>
          <w:rFonts w:ascii="Times New Roman" w:hAnsi="Times New Roman" w:cs="Times New Roman"/>
          <w:b/>
          <w:sz w:val="24"/>
          <w:szCs w:val="24"/>
        </w:rPr>
      </w:pPr>
    </w:p>
    <w:p w:rsidR="00DB7A74" w:rsidRPr="00266FF6" w:rsidRDefault="00DB7A74">
      <w:pPr>
        <w:rPr>
          <w:rFonts w:ascii="Times New Roman" w:hAnsi="Times New Roman" w:cs="Times New Roman"/>
          <w:b/>
          <w:sz w:val="24"/>
          <w:szCs w:val="24"/>
        </w:rPr>
      </w:pPr>
    </w:p>
    <w:p w:rsidR="00DB7A74" w:rsidRPr="00266FF6" w:rsidRDefault="00DB7A74">
      <w:pPr>
        <w:rPr>
          <w:rFonts w:ascii="Times New Roman" w:hAnsi="Times New Roman" w:cs="Times New Roman"/>
          <w:b/>
          <w:sz w:val="24"/>
          <w:szCs w:val="24"/>
        </w:rPr>
      </w:pPr>
    </w:p>
    <w:p w:rsidR="00DB7A74" w:rsidRPr="00266FF6" w:rsidRDefault="00DB7A74">
      <w:pPr>
        <w:rPr>
          <w:rFonts w:ascii="Times New Roman" w:hAnsi="Times New Roman" w:cs="Times New Roman"/>
          <w:b/>
          <w:sz w:val="24"/>
          <w:szCs w:val="24"/>
        </w:rPr>
      </w:pPr>
    </w:p>
    <w:sectPr w:rsidR="00DB7A74" w:rsidRPr="00266FF6" w:rsidSect="00DB7A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AB6"/>
    <w:multiLevelType w:val="hybridMultilevel"/>
    <w:tmpl w:val="1728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95"/>
    <w:rsid w:val="000616B0"/>
    <w:rsid w:val="000625F7"/>
    <w:rsid w:val="000A0D7F"/>
    <w:rsid w:val="000C6B44"/>
    <w:rsid w:val="000D5573"/>
    <w:rsid w:val="00266FF6"/>
    <w:rsid w:val="00297B31"/>
    <w:rsid w:val="002B798E"/>
    <w:rsid w:val="002F0250"/>
    <w:rsid w:val="00376624"/>
    <w:rsid w:val="00391FCA"/>
    <w:rsid w:val="003D58CC"/>
    <w:rsid w:val="00420C2F"/>
    <w:rsid w:val="00452301"/>
    <w:rsid w:val="004832D5"/>
    <w:rsid w:val="00557638"/>
    <w:rsid w:val="00592B78"/>
    <w:rsid w:val="006540E3"/>
    <w:rsid w:val="00796C86"/>
    <w:rsid w:val="0080717D"/>
    <w:rsid w:val="008746FE"/>
    <w:rsid w:val="0095314B"/>
    <w:rsid w:val="009607EB"/>
    <w:rsid w:val="00A0057E"/>
    <w:rsid w:val="00A05495"/>
    <w:rsid w:val="00A82EEF"/>
    <w:rsid w:val="00BA7FE6"/>
    <w:rsid w:val="00BF7894"/>
    <w:rsid w:val="00C6449F"/>
    <w:rsid w:val="00D46518"/>
    <w:rsid w:val="00DB7A74"/>
    <w:rsid w:val="00DE6E34"/>
    <w:rsid w:val="00E04143"/>
    <w:rsid w:val="00F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5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05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5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05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q=&#1082;&#1072;&#1088;&#1090;&#1080;&#1085;&#1082;&#1080;+&#1088;&#1077;&#1087;&#1082;&#1072;&amp;newwindow=1&amp;client=opera&amp;hs=PJE&amp;tbm=isch&amp;source=iu&amp;ictx=1&amp;fir=EAXElIo2twjorM%253A%252CeTW47hoMQHyaqM%252C_&amp;usg=__TlbB-K96bX-GtzZkYq2Za8oHZJs%3D&amp;sa=X&amp;ved=0ahUKEwiExcTug6HYAhVqMZoKHeCDClsQ9QEIKj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rodstory.net/skazki-pushkin.php?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k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YOBA</dc:creator>
  <cp:keywords/>
  <dc:description/>
  <cp:lastModifiedBy>kri19sti@mail.ru</cp:lastModifiedBy>
  <cp:revision>7</cp:revision>
  <dcterms:created xsi:type="dcterms:W3CDTF">2017-12-21T15:43:00Z</dcterms:created>
  <dcterms:modified xsi:type="dcterms:W3CDTF">2021-03-26T09:25:00Z</dcterms:modified>
</cp:coreProperties>
</file>