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40" w:rsidRDefault="00E46E40" w:rsidP="00E46E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Маршрутный лист </w:t>
      </w:r>
      <w:r w:rsidR="00B97673">
        <w:rPr>
          <w:b/>
          <w:sz w:val="24"/>
          <w:szCs w:val="24"/>
        </w:rPr>
        <w:t xml:space="preserve">5 </w:t>
      </w:r>
      <w:proofErr w:type="gramStart"/>
      <w:r w:rsidR="00B97673">
        <w:rPr>
          <w:b/>
          <w:sz w:val="24"/>
          <w:szCs w:val="24"/>
        </w:rPr>
        <w:t>А</w:t>
      </w:r>
      <w:proofErr w:type="gramEnd"/>
      <w:r w:rsidR="00B97673">
        <w:rPr>
          <w:b/>
          <w:sz w:val="24"/>
          <w:szCs w:val="24"/>
        </w:rPr>
        <w:t xml:space="preserve"> класса</w:t>
      </w:r>
    </w:p>
    <w:p w:rsidR="00E46E40" w:rsidRDefault="00E46E40" w:rsidP="00E46E40">
      <w:pPr>
        <w:jc w:val="center"/>
        <w:rPr>
          <w:b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24"/>
        <w:gridCol w:w="2252"/>
        <w:gridCol w:w="1843"/>
        <w:gridCol w:w="3337"/>
      </w:tblGrid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E46E40">
            <w:pPr>
              <w:ind w:right="207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C402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Лучшие игроки</w:t>
            </w:r>
          </w:p>
        </w:tc>
      </w:tr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1.</w:t>
            </w:r>
          </w:p>
          <w:p w:rsidR="00E46E40" w:rsidRDefault="00E46E40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B97673" w:rsidP="00E46E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81125" cy="916146"/>
                  <wp:effectExtent l="0" t="0" r="0" b="0"/>
                  <wp:docPr id="1" name="Рисунок 1" descr="http://www.kaluga-gov.ru/sites/default/files/s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luga-gov.ru/sites/default/files/s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48" cy="93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2.</w:t>
            </w:r>
          </w:p>
          <w:p w:rsidR="00E46E40" w:rsidRDefault="00E46E40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B9767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817394"/>
                  <wp:effectExtent l="0" t="0" r="0" b="1905"/>
                  <wp:docPr id="2" name="Рисунок 2" descr="https://pp.vk.me/c624619/v624619873/e0a5/QsRAQoMmXw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vk.me/c624619/v624619873/e0a5/QsRAQoMmXw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35" cy="83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3.</w:t>
            </w:r>
          </w:p>
          <w:p w:rsidR="00E46E40" w:rsidRDefault="00E46E40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B9767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894790"/>
                  <wp:effectExtent l="0" t="0" r="0" b="635"/>
                  <wp:docPr id="5" name="Рисунок 5" descr="http://kak2z.ru/my_img/img/2015/11/28/4c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ak2z.ru/my_img/img/2015/11/28/4c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80" cy="9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4.</w:t>
            </w:r>
          </w:p>
          <w:p w:rsidR="00E46E40" w:rsidRDefault="00E46E40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B9767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904875"/>
                  <wp:effectExtent l="0" t="0" r="0" b="9525"/>
                  <wp:docPr id="4" name="Рисунок 4" descr="http://www.spletnik.ru/img/__post/8f/8f3afafed360136e35ffc486f2748d11_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pletnik.ru/img/__post/8f/8f3afafed360136e35ffc486f2748d11_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2651" cy="92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5.</w:t>
            </w:r>
          </w:p>
          <w:p w:rsidR="00E46E40" w:rsidRDefault="00E46E40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725C4E">
            <w:pPr>
              <w:jc w:val="center"/>
              <w:rPr>
                <w:sz w:val="24"/>
                <w:szCs w:val="24"/>
              </w:rPr>
            </w:pPr>
            <w:r w:rsidRPr="00725C4E">
              <w:rPr>
                <w:noProof/>
                <w:sz w:val="24"/>
                <w:szCs w:val="24"/>
              </w:rPr>
              <w:drawing>
                <wp:inline distT="0" distB="0" distL="0" distR="0">
                  <wp:extent cx="839066" cy="971550"/>
                  <wp:effectExtent l="0" t="0" r="0" b="0"/>
                  <wp:docPr id="10" name="Рисунок 10" descr="C:\Users\User\Desktop\5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5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56" cy="97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B9767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024403"/>
                  <wp:effectExtent l="0" t="0" r="0" b="4445"/>
                  <wp:docPr id="7" name="Рисунок 7" descr="http://karelnovosti.ru/wp-content/uploads/2016/01/medicina_rak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arelnovosti.ru/wp-content/uploads/2016/01/medicina_rak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51" cy="103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6E40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80" w:rsidRDefault="00B9767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012840"/>
                  <wp:effectExtent l="0" t="0" r="0" b="0"/>
                  <wp:docPr id="8" name="Рисунок 8" descr="http://esbdev.egspace.ru/a5/images/Novosti/2016/2201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sbdev.egspace.ru/a5/images/Novosti/2016/2201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50" cy="10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0" w:rsidRDefault="00E46E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673" w:rsidTr="00B9767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3" w:rsidRDefault="00B9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3" w:rsidRDefault="00B9767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32997" cy="942975"/>
                  <wp:effectExtent l="0" t="0" r="0" b="0"/>
                  <wp:docPr id="9" name="Рисунок 9" descr="http://www.sorrentoliving.com.au/wp-content/uploads/2012/02/Whitfords-Shopping-Center-Zumba-Flashmob-Sorrento-Li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orrentoliving.com.au/wp-content/uploads/2012/02/Whitfords-Shopping-Center-Zumba-Flashmob-Sorrento-Li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87" cy="95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3" w:rsidRDefault="00B97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3" w:rsidRDefault="00B976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673" w:rsidTr="000803DF"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73" w:rsidRDefault="00B97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Ключевая фраза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3" w:rsidRDefault="00B976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E40" w:rsidRDefault="00E46E40" w:rsidP="00E46E40">
      <w:pPr>
        <w:rPr>
          <w:b/>
          <w:sz w:val="24"/>
          <w:szCs w:val="24"/>
        </w:rPr>
      </w:pPr>
    </w:p>
    <w:p w:rsidR="00E46E40" w:rsidRDefault="00E46E40" w:rsidP="00E46E40">
      <w:pPr>
        <w:rPr>
          <w:b/>
          <w:sz w:val="24"/>
          <w:szCs w:val="24"/>
        </w:rPr>
      </w:pPr>
    </w:p>
    <w:p w:rsidR="00E46E40" w:rsidRDefault="00E46E40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C4027D" w:rsidRDefault="00C4027D" w:rsidP="00E46E40">
      <w:pPr>
        <w:jc w:val="center"/>
        <w:rPr>
          <w:b/>
          <w:sz w:val="24"/>
          <w:szCs w:val="24"/>
        </w:rPr>
      </w:pPr>
    </w:p>
    <w:p w:rsidR="00C4027D" w:rsidRDefault="00C4027D" w:rsidP="00E46E40">
      <w:pPr>
        <w:jc w:val="center"/>
        <w:rPr>
          <w:b/>
          <w:sz w:val="24"/>
          <w:szCs w:val="24"/>
        </w:rPr>
      </w:pPr>
    </w:p>
    <w:p w:rsidR="00C4027D" w:rsidRDefault="00C4027D" w:rsidP="00E46E40">
      <w:pPr>
        <w:jc w:val="center"/>
        <w:rPr>
          <w:b/>
          <w:sz w:val="24"/>
          <w:szCs w:val="24"/>
        </w:rPr>
      </w:pPr>
    </w:p>
    <w:p w:rsidR="00C4027D" w:rsidRDefault="00C4027D" w:rsidP="00E46E40">
      <w:pPr>
        <w:jc w:val="center"/>
        <w:rPr>
          <w:b/>
          <w:sz w:val="24"/>
          <w:szCs w:val="24"/>
        </w:rPr>
      </w:pPr>
    </w:p>
    <w:p w:rsidR="00C4027D" w:rsidRDefault="00C4027D" w:rsidP="00C40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Маршрутный лист 5 Б класса</w:t>
      </w:r>
    </w:p>
    <w:p w:rsidR="00C4027D" w:rsidRDefault="00C4027D" w:rsidP="00C4027D">
      <w:pPr>
        <w:jc w:val="center"/>
        <w:rPr>
          <w:b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24"/>
        <w:gridCol w:w="2252"/>
        <w:gridCol w:w="1843"/>
        <w:gridCol w:w="3337"/>
      </w:tblGrid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ind w:right="207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Лучшие игроки</w:t>
            </w: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8727B2" wp14:editId="370AA657">
                  <wp:extent cx="1381125" cy="916146"/>
                  <wp:effectExtent l="0" t="0" r="0" b="0"/>
                  <wp:docPr id="11" name="Рисунок 11" descr="http://www.kaluga-gov.ru/sites/default/files/s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luga-gov.ru/sites/default/files/s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48" cy="93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B8B6BE" wp14:editId="3F477EB9">
                  <wp:extent cx="1832997" cy="942975"/>
                  <wp:effectExtent l="0" t="0" r="0" b="0"/>
                  <wp:docPr id="27" name="Рисунок 27" descr="http://www.sorrentoliving.com.au/wp-content/uploads/2012/02/Whitfords-Shopping-Center-Zumba-Flashmob-Sorrento-Li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orrentoliving.com.au/wp-content/uploads/2012/02/Whitfords-Shopping-Center-Zumba-Flashmob-Sorrento-Li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87" cy="95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5D1706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212B7A" wp14:editId="278DACB5">
                  <wp:extent cx="1285875" cy="1012840"/>
                  <wp:effectExtent l="0" t="0" r="0" b="0"/>
                  <wp:docPr id="44" name="Рисунок 44" descr="http://esbdev.egspace.ru/a5/images/Novosti/2016/2201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sbdev.egspace.ru/a5/images/Novosti/2016/2201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50" cy="10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5D1706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43820B" wp14:editId="73E0DFE5">
                  <wp:extent cx="1257300" cy="817394"/>
                  <wp:effectExtent l="0" t="0" r="0" b="1905"/>
                  <wp:docPr id="45" name="Рисунок 45" descr="https://pp.vk.me/c624619/v624619873/e0a5/QsRAQoMmXw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vk.me/c624619/v624619873/e0a5/QsRAQoMmXw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35" cy="83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5D1706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DA7D8C" wp14:editId="740F39F3">
                  <wp:extent cx="1343025" cy="894790"/>
                  <wp:effectExtent l="0" t="0" r="0" b="635"/>
                  <wp:docPr id="46" name="Рисунок 46" descr="http://kak2z.ru/my_img/img/2015/11/28/4c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ak2z.ru/my_img/img/2015/11/28/4c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80" cy="9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5D1706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4E9DF6" wp14:editId="0F0EA263">
                  <wp:extent cx="1447800" cy="904875"/>
                  <wp:effectExtent l="0" t="0" r="0" b="9525"/>
                  <wp:docPr id="47" name="Рисунок 47" descr="http://www.spletnik.ru/img/__post/8f/8f3afafed360136e35ffc486f2748d11_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pletnik.ru/img/__post/8f/8f3afafed360136e35ffc486f2748d11_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2651" cy="92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5D1706" w:rsidP="00F43668">
            <w:pPr>
              <w:jc w:val="center"/>
              <w:rPr>
                <w:sz w:val="24"/>
                <w:szCs w:val="24"/>
              </w:rPr>
            </w:pPr>
            <w:r w:rsidRPr="00725C4E">
              <w:rPr>
                <w:noProof/>
                <w:sz w:val="24"/>
                <w:szCs w:val="24"/>
              </w:rPr>
              <w:drawing>
                <wp:inline distT="0" distB="0" distL="0" distR="0" wp14:anchorId="6EAAB3EF" wp14:editId="25C5B81C">
                  <wp:extent cx="839066" cy="971550"/>
                  <wp:effectExtent l="0" t="0" r="0" b="0"/>
                  <wp:docPr id="48" name="Рисунок 48" descr="C:\Users\User\Desktop\5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5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56" cy="97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DCEBCF" wp14:editId="1A4F4229">
                  <wp:extent cx="1276350" cy="1024403"/>
                  <wp:effectExtent l="0" t="0" r="0" b="4445"/>
                  <wp:docPr id="35" name="Рисунок 35" descr="http://karelnovosti.ru/wp-content/uploads/2016/01/medicina_rak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arelnovosti.ru/wp-content/uploads/2016/01/medicina_rak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51" cy="103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Ключевая фраза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027D" w:rsidRDefault="00C4027D" w:rsidP="00C4027D">
      <w:pPr>
        <w:rPr>
          <w:b/>
          <w:sz w:val="24"/>
          <w:szCs w:val="24"/>
        </w:rPr>
      </w:pPr>
    </w:p>
    <w:p w:rsidR="00C4027D" w:rsidRDefault="00C4027D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</w:p>
    <w:p w:rsidR="00C4027D" w:rsidRDefault="00C4027D" w:rsidP="00E46E40">
      <w:pPr>
        <w:jc w:val="center"/>
        <w:rPr>
          <w:b/>
          <w:sz w:val="24"/>
          <w:szCs w:val="24"/>
        </w:rPr>
      </w:pPr>
    </w:p>
    <w:p w:rsidR="00C4027D" w:rsidRDefault="00C4027D" w:rsidP="00E46E40">
      <w:pPr>
        <w:jc w:val="center"/>
        <w:rPr>
          <w:b/>
          <w:sz w:val="24"/>
          <w:szCs w:val="24"/>
        </w:rPr>
      </w:pPr>
    </w:p>
    <w:p w:rsidR="00C4027D" w:rsidRDefault="00C4027D" w:rsidP="00C40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Маршрутный лист 5 </w:t>
      </w:r>
      <w:r w:rsidR="00A92B7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класса</w:t>
      </w:r>
    </w:p>
    <w:p w:rsidR="00C4027D" w:rsidRDefault="00C4027D" w:rsidP="00C4027D">
      <w:pPr>
        <w:jc w:val="center"/>
        <w:rPr>
          <w:b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24"/>
        <w:gridCol w:w="2252"/>
        <w:gridCol w:w="1843"/>
        <w:gridCol w:w="3337"/>
      </w:tblGrid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ind w:right="207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Лучшие игроки</w:t>
            </w: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8727B2" wp14:editId="370AA657">
                  <wp:extent cx="1381125" cy="916146"/>
                  <wp:effectExtent l="0" t="0" r="0" b="0"/>
                  <wp:docPr id="19" name="Рисунок 19" descr="http://www.kaluga-gov.ru/sites/default/files/s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luga-gov.ru/sites/default/files/s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48" cy="93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A92B70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0C1C1E" wp14:editId="449F7FB8">
                  <wp:extent cx="1276350" cy="1024403"/>
                  <wp:effectExtent l="0" t="0" r="0" b="4445"/>
                  <wp:docPr id="36" name="Рисунок 36" descr="http://karelnovosti.ru/wp-content/uploads/2016/01/medicina_rak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arelnovosti.ru/wp-content/uploads/2016/01/medicina_rak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51" cy="103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A92B70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CC7DB5" wp14:editId="46FF5A47">
                  <wp:extent cx="1285875" cy="1012840"/>
                  <wp:effectExtent l="0" t="0" r="0" b="0"/>
                  <wp:docPr id="37" name="Рисунок 37" descr="http://esbdev.egspace.ru/a5/images/Novosti/2016/2201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sbdev.egspace.ru/a5/images/Novosti/2016/2201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50" cy="10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A92B70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622210" wp14:editId="56C192D5">
                  <wp:extent cx="1832997" cy="942975"/>
                  <wp:effectExtent l="0" t="0" r="0" b="0"/>
                  <wp:docPr id="38" name="Рисунок 38" descr="http://www.sorrentoliving.com.au/wp-content/uploads/2012/02/Whitfords-Shopping-Center-Zumba-Flashmob-Sorrento-Li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orrentoliving.com.au/wp-content/uploads/2012/02/Whitfords-Shopping-Center-Zumba-Flashmob-Sorrento-Li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87" cy="95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5.</w:t>
            </w:r>
          </w:p>
          <w:p w:rsidR="00C4027D" w:rsidRDefault="00C4027D" w:rsidP="00F43668">
            <w:pPr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A92B70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84316A" wp14:editId="2E686276">
                  <wp:extent cx="1257300" cy="817394"/>
                  <wp:effectExtent l="0" t="0" r="0" b="1905"/>
                  <wp:docPr id="39" name="Рисунок 39" descr="https://pp.vk.me/c624619/v624619873/e0a5/QsRAQoMmXw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vk.me/c624619/v624619873/e0a5/QsRAQoMmXw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35" cy="83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A92B70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29D941" wp14:editId="52805E97">
                  <wp:extent cx="1343025" cy="894790"/>
                  <wp:effectExtent l="0" t="0" r="0" b="635"/>
                  <wp:docPr id="40" name="Рисунок 40" descr="http://kak2z.ru/my_img/img/2015/11/28/4c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ak2z.ru/my_img/img/2015/11/28/4c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80" cy="9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A92B70" w:rsidP="00F436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E0045B" wp14:editId="0513E224">
                  <wp:extent cx="1447800" cy="904875"/>
                  <wp:effectExtent l="0" t="0" r="0" b="9525"/>
                  <wp:docPr id="42" name="Рисунок 42" descr="http://www.spletnik.ru/img/__post/8f/8f3afafed360136e35ffc486f2748d11_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pletnik.ru/img/__post/8f/8f3afafed360136e35ffc486f2748d11_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2651" cy="92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A92B70" w:rsidP="00F43668">
            <w:pPr>
              <w:jc w:val="center"/>
              <w:rPr>
                <w:sz w:val="24"/>
                <w:szCs w:val="24"/>
              </w:rPr>
            </w:pPr>
            <w:r w:rsidRPr="00725C4E">
              <w:rPr>
                <w:noProof/>
                <w:sz w:val="24"/>
                <w:szCs w:val="24"/>
              </w:rPr>
              <w:drawing>
                <wp:inline distT="0" distB="0" distL="0" distR="0" wp14:anchorId="4F9CE826" wp14:editId="5182C8C7">
                  <wp:extent cx="839066" cy="971550"/>
                  <wp:effectExtent l="0" t="0" r="0" b="0"/>
                  <wp:docPr id="43" name="Рисунок 43" descr="C:\Users\User\Desktop\5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5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56" cy="97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027D" w:rsidTr="00F43668"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Ключевая фраза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D" w:rsidRDefault="00C4027D" w:rsidP="00F436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027D" w:rsidRDefault="00C4027D" w:rsidP="00C4027D">
      <w:pPr>
        <w:rPr>
          <w:b/>
          <w:sz w:val="24"/>
          <w:szCs w:val="24"/>
        </w:rPr>
      </w:pPr>
    </w:p>
    <w:p w:rsidR="00E46E40" w:rsidRDefault="00E46E40" w:rsidP="00E46E40">
      <w:pPr>
        <w:jc w:val="center"/>
        <w:rPr>
          <w:b/>
          <w:sz w:val="24"/>
          <w:szCs w:val="24"/>
        </w:rPr>
      </w:pPr>
    </w:p>
    <w:p w:rsidR="00DC38C9" w:rsidRDefault="00DC38C9" w:rsidP="00E46E40">
      <w:pPr>
        <w:jc w:val="center"/>
        <w:rPr>
          <w:b/>
          <w:sz w:val="24"/>
          <w:szCs w:val="24"/>
        </w:rPr>
      </w:pPr>
    </w:p>
    <w:p w:rsidR="0044319C" w:rsidRDefault="0044319C" w:rsidP="00E46E40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4319C" w:rsidSect="00B976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40"/>
    <w:rsid w:val="0012474C"/>
    <w:rsid w:val="001300A6"/>
    <w:rsid w:val="00345DB7"/>
    <w:rsid w:val="004139FD"/>
    <w:rsid w:val="0044319C"/>
    <w:rsid w:val="005D1706"/>
    <w:rsid w:val="00633F6C"/>
    <w:rsid w:val="00725C4E"/>
    <w:rsid w:val="00895BEE"/>
    <w:rsid w:val="008B15A4"/>
    <w:rsid w:val="009D2990"/>
    <w:rsid w:val="00A92B70"/>
    <w:rsid w:val="00B97673"/>
    <w:rsid w:val="00C4027D"/>
    <w:rsid w:val="00CB778C"/>
    <w:rsid w:val="00CD642C"/>
    <w:rsid w:val="00CE7033"/>
    <w:rsid w:val="00CF4480"/>
    <w:rsid w:val="00CF6ED2"/>
    <w:rsid w:val="00D16E9B"/>
    <w:rsid w:val="00DC38C9"/>
    <w:rsid w:val="00E16F1B"/>
    <w:rsid w:val="00E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B7E16-FB86-4033-88A0-72535C5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2016-06-02T19:50:00Z</cp:lastPrinted>
  <dcterms:created xsi:type="dcterms:W3CDTF">2016-09-11T15:43:00Z</dcterms:created>
  <dcterms:modified xsi:type="dcterms:W3CDTF">2019-02-21T11:44:00Z</dcterms:modified>
</cp:coreProperties>
</file>