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  <w:gridCol w:w="4726"/>
      </w:tblGrid>
      <w:tr w:rsidR="00F43719" w:rsidTr="00925CB2">
        <w:tc>
          <w:tcPr>
            <w:tcW w:w="5730" w:type="dxa"/>
          </w:tcPr>
          <w:p w:rsidR="00F43719" w:rsidRDefault="00F43719" w:rsidP="00F4371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43719" w:rsidRDefault="00F43719" w:rsidP="00F4371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43719" w:rsidRDefault="00F43719" w:rsidP="00F4371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29.08.2017 г.</w:t>
            </w:r>
          </w:p>
          <w:p w:rsidR="00F43719" w:rsidRDefault="00F43719" w:rsidP="00F4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F43719" w:rsidRDefault="00F43719" w:rsidP="00F4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</w:t>
            </w:r>
            <w:r w:rsidR="002C39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2C39D2" w:rsidRDefault="002C39D2" w:rsidP="00F4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гимназии №406</w:t>
            </w:r>
          </w:p>
          <w:p w:rsidR="002C39D2" w:rsidRDefault="002C39D2" w:rsidP="002C39D2">
            <w:pPr>
              <w:ind w:lef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92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Штерн В.В.</w:t>
            </w:r>
          </w:p>
          <w:p w:rsidR="002C39D2" w:rsidRDefault="002C39D2" w:rsidP="002C39D2">
            <w:pPr>
              <w:ind w:lef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371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B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B4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CB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71B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371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43719" w:rsidRDefault="00F43719" w:rsidP="00F43719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06FE6" w:rsidRDefault="00206FE6" w:rsidP="00206FE6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06FE6">
        <w:rPr>
          <w:rFonts w:ascii="Times New Roman" w:hAnsi="Times New Roman" w:cs="Times New Roman"/>
          <w:sz w:val="24"/>
          <w:szCs w:val="24"/>
        </w:rPr>
        <w:t>План работы</w:t>
      </w:r>
    </w:p>
    <w:p w:rsidR="00206FE6" w:rsidRPr="00206FE6" w:rsidRDefault="00206FE6" w:rsidP="00206FE6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УНИО</w:t>
      </w:r>
    </w:p>
    <w:p w:rsidR="00206FE6" w:rsidRPr="00206FE6" w:rsidRDefault="00206FE6" w:rsidP="00206FE6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06FE6">
        <w:rPr>
          <w:rFonts w:ascii="Times New Roman" w:hAnsi="Times New Roman" w:cs="Times New Roman"/>
          <w:sz w:val="24"/>
          <w:szCs w:val="24"/>
        </w:rPr>
        <w:t>«Ученического научно-исследовательского общества»</w:t>
      </w:r>
    </w:p>
    <w:p w:rsidR="00206FE6" w:rsidRDefault="00206FE6" w:rsidP="00206FE6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06FE6">
        <w:rPr>
          <w:rFonts w:ascii="Times New Roman" w:hAnsi="Times New Roman" w:cs="Times New Roman"/>
          <w:sz w:val="24"/>
          <w:szCs w:val="24"/>
        </w:rPr>
        <w:t>ГБОУ гимназии №40</w:t>
      </w:r>
      <w:r>
        <w:rPr>
          <w:rFonts w:ascii="Times New Roman" w:hAnsi="Times New Roman" w:cs="Times New Roman"/>
          <w:sz w:val="24"/>
          <w:szCs w:val="24"/>
        </w:rPr>
        <w:t>6 Пушкинского района Санкт-Петербурга</w:t>
      </w:r>
    </w:p>
    <w:p w:rsidR="00206FE6" w:rsidRPr="00206FE6" w:rsidRDefault="00206FE6" w:rsidP="00206FE6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2017</w:t>
      </w:r>
      <w:r w:rsidRPr="00206F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2018 учебный</w:t>
      </w:r>
      <w:r w:rsidRPr="00206FE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394"/>
        <w:gridCol w:w="2835"/>
        <w:gridCol w:w="1843"/>
      </w:tblGrid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6FE6" w:rsidRDefault="00206FE6" w:rsidP="000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  <w:proofErr w:type="spellEnd"/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37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012" w:rsidRDefault="00812012" w:rsidP="0081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участников УНИО;</w:t>
            </w:r>
          </w:p>
          <w:p w:rsidR="00206FE6" w:rsidRDefault="00206FE6" w:rsidP="0081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</w:t>
            </w:r>
            <w:r w:rsidR="00374BE7">
              <w:rPr>
                <w:rFonts w:ascii="Times New Roman" w:hAnsi="Times New Roman" w:cs="Times New Roman"/>
                <w:sz w:val="24"/>
                <w:szCs w:val="24"/>
              </w:rPr>
              <w:t>ние об УНИО (ученическое научно исследовательское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FE6" w:rsidRDefault="00812012" w:rsidP="0036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иректор Штерн В.В.,</w:t>
            </w:r>
          </w:p>
          <w:p w:rsidR="00206FE6" w:rsidRDefault="00206FE6" w:rsidP="0036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06FE6" w:rsidRDefault="00206FE6" w:rsidP="0036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</w:p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5668E9" w:rsidP="001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оложение об УНИО</w:t>
            </w:r>
          </w:p>
        </w:tc>
      </w:tr>
      <w:tr w:rsidR="00194D3B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Default="00C9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Pr="00F40309" w:rsidRDefault="00C95E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Default="00C95EE9" w:rsidP="007D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Совет УНИО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E9" w:rsidRPr="00F40309" w:rsidRDefault="00C95EE9" w:rsidP="007D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УНИО на 2017-2018 учебный год.</w:t>
            </w:r>
          </w:p>
          <w:p w:rsidR="00C95EE9" w:rsidRPr="00F40309" w:rsidRDefault="00C95EE9" w:rsidP="0008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«Школа исследователя»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6A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BD6A7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9А и 9</w:t>
            </w:r>
            <w:r w:rsidR="001A2CFD">
              <w:rPr>
                <w:rFonts w:ascii="Times New Roman" w:hAnsi="Times New Roman" w:cs="Times New Roman"/>
                <w:sz w:val="24"/>
                <w:szCs w:val="24"/>
              </w:rPr>
              <w:t>Б классах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E9" w:rsidRPr="00F40309" w:rsidRDefault="00C95E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C95EE9" w:rsidRPr="00F40309" w:rsidRDefault="00C95E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Киселёва С.А.,</w:t>
            </w:r>
          </w:p>
          <w:p w:rsidR="00C95EE9" w:rsidRPr="00F40309" w:rsidRDefault="00C95E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Шелопухо О.А.;</w:t>
            </w:r>
          </w:p>
          <w:p w:rsidR="00C95EE9" w:rsidRPr="00F40309" w:rsidRDefault="00C95E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методисты Ермакова Е.А.,</w:t>
            </w:r>
          </w:p>
          <w:p w:rsidR="00C95EE9" w:rsidRPr="00F40309" w:rsidRDefault="00C95E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 xml:space="preserve">Полина А.В.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Default="005668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EE9">
              <w:rPr>
                <w:rFonts w:ascii="Times New Roman" w:hAnsi="Times New Roman" w:cs="Times New Roman"/>
                <w:sz w:val="24"/>
                <w:szCs w:val="24"/>
              </w:rPr>
              <w:t>лан работы УНИО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8E9" w:rsidRPr="00F40309" w:rsidRDefault="005668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плана работы «Школа исследователя»</w:t>
            </w:r>
          </w:p>
        </w:tc>
      </w:tr>
      <w:tr w:rsidR="00194D3B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Default="00C9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Pr="00F40309" w:rsidRDefault="0036011D" w:rsidP="007D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Default="00C95EE9" w:rsidP="00F1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бучающий семи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 xml:space="preserve">нар для учащихся </w:t>
            </w: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 xml:space="preserve"> и 8 классов: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 библиотеки </w:t>
            </w:r>
            <w:r w:rsidR="0036011D">
              <w:rPr>
                <w:rFonts w:ascii="Times New Roman" w:hAnsi="Times New Roman" w:cs="Times New Roman"/>
                <w:sz w:val="24"/>
                <w:szCs w:val="24"/>
              </w:rPr>
              <w:t>в процессе подготовки ученической проектно-исследовательской работы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5EE9" w:rsidRPr="00F40309" w:rsidRDefault="00C95EE9" w:rsidP="00F1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1D" w:rsidRDefault="00C95EE9" w:rsidP="0036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 xml:space="preserve">Бредихина Яна Борисовна – заведующая библиографическим отделом библиотеки имени Д.Н. </w:t>
            </w:r>
            <w:proofErr w:type="gramStart"/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="00360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EE9" w:rsidRPr="00F40309" w:rsidRDefault="0036011D" w:rsidP="00BD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18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по УВР </w:t>
            </w:r>
            <w:r w:rsidR="00C95EE9" w:rsidRPr="00F40309"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E9" w:rsidRPr="00F40309" w:rsidRDefault="005668E9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802E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работы с библиографией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19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728" w:rsidRDefault="00B6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апрель-сентябрь,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667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FE6" w:rsidRDefault="00206FE6" w:rsidP="001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17343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тем для 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обучающихся:</w:t>
            </w:r>
          </w:p>
          <w:p w:rsidR="00206FE6" w:rsidRDefault="00173432" w:rsidP="001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предметам;</w:t>
            </w:r>
          </w:p>
          <w:p w:rsidR="00206FE6" w:rsidRDefault="00206FE6" w:rsidP="001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7343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направленности;</w:t>
            </w:r>
          </w:p>
          <w:p w:rsidR="00173432" w:rsidRDefault="00173432" w:rsidP="001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 культурологи</w:t>
            </w:r>
            <w:r w:rsidR="005668E9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206FE6" w:rsidRDefault="005668E9" w:rsidP="001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 управлению;</w:t>
            </w:r>
          </w:p>
          <w:p w:rsidR="00206FE6" w:rsidRDefault="00173432" w:rsidP="00BD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5668E9"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E9" w:rsidRDefault="005668E9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 xml:space="preserve">чителя, </w:t>
            </w:r>
          </w:p>
          <w:p w:rsidR="005668E9" w:rsidRDefault="005668E9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206FE6" w:rsidRDefault="00206FE6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  <w:p w:rsidR="00206FE6" w:rsidRDefault="00206FE6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06FE6" w:rsidRDefault="00206FE6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С.А.,</w:t>
            </w:r>
          </w:p>
          <w:p w:rsidR="00206FE6" w:rsidRDefault="00206FE6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5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тем, сайт гимназии 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C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C6675B" w:rsidP="00C6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3AB" w:rsidRDefault="00C6675B" w:rsidP="00C6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семинар: 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3AB">
              <w:rPr>
                <w:rFonts w:ascii="Times New Roman" w:hAnsi="Times New Roman" w:cs="Times New Roman"/>
                <w:sz w:val="24"/>
                <w:szCs w:val="24"/>
              </w:rPr>
              <w:t>Структура проектно-исследовательской работы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6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FE6" w:rsidRDefault="00206FE6" w:rsidP="00C6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трудностей, обращение за методической помощью, анализом и обоснованием темы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С.А.,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О.А.,</w:t>
            </w:r>
          </w:p>
          <w:p w:rsidR="00C6675B" w:rsidRDefault="00C6675B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методисты;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C6675B">
              <w:rPr>
                <w:rFonts w:ascii="Times New Roman" w:hAnsi="Times New Roman" w:cs="Times New Roman"/>
                <w:sz w:val="24"/>
                <w:szCs w:val="24"/>
              </w:rPr>
              <w:t>едатели 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5B" w:rsidRDefault="00C6675B" w:rsidP="00C6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этапов</w:t>
            </w:r>
          </w:p>
          <w:p w:rsidR="00206FE6" w:rsidRDefault="00C6675B" w:rsidP="00C6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проектно-исследовательских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презентация на сайте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C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07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282" w:rsidRPr="009D5282" w:rsidRDefault="009D5282" w:rsidP="00BD6A77">
            <w:pPr>
              <w:ind w:left="-108" w:right="14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282">
              <w:rPr>
                <w:rFonts w:ascii="Times New Roman" w:hAnsi="Times New Roman" w:cs="Times New Roman"/>
                <w:sz w:val="24"/>
                <w:szCs w:val="24"/>
              </w:rPr>
              <w:t xml:space="preserve">Формы представления результатов проектно-исследовательских работ (памятка, буклет, брошюра, альбом, правила, журнал, муляж, плакат, мастер-класс, рекомендации, сайт, экскурсия, сценарий, фоторепортаж, </w:t>
            </w:r>
            <w:r w:rsidR="00A713F2">
              <w:rPr>
                <w:rFonts w:ascii="Times New Roman" w:hAnsi="Times New Roman" w:cs="Times New Roman"/>
                <w:sz w:val="24"/>
                <w:szCs w:val="24"/>
              </w:rPr>
              <w:t>посещение внеурочных занятий</w:t>
            </w:r>
            <w:r w:rsidR="00A713F2" w:rsidRPr="009D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эксперимент)</w:t>
            </w:r>
            <w:proofErr w:type="gramEnd"/>
          </w:p>
          <w:p w:rsidR="00206FE6" w:rsidRDefault="002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282" w:rsidRDefault="009D5282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Е.А.</w:t>
            </w:r>
            <w:r w:rsidR="007F2D4C">
              <w:rPr>
                <w:rFonts w:ascii="Times New Roman" w:hAnsi="Times New Roman" w:cs="Times New Roman"/>
                <w:sz w:val="24"/>
                <w:szCs w:val="24"/>
              </w:rPr>
              <w:t>, методист;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 по УВР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С.А.,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О.А.,</w:t>
            </w:r>
          </w:p>
          <w:p w:rsidR="00206FE6" w:rsidRDefault="00206FE6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A713F2" w:rsidP="00BD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презентация; практические </w:t>
            </w:r>
            <w:r w:rsidR="00BD6A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A1AE7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7" w:rsidRDefault="00C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7" w:rsidRDefault="00C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7" w:rsidRPr="009D5282" w:rsidRDefault="008045E7" w:rsidP="00BD6A77">
            <w:pPr>
              <w:ind w:left="-108" w:right="14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«Как создать брошюру и буклет»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7" w:rsidRDefault="008045E7" w:rsidP="00B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А.В., учитель английского языка, методист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7" w:rsidRDefault="008045E7" w:rsidP="00BD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навыков</w:t>
            </w:r>
          </w:p>
        </w:tc>
      </w:tr>
      <w:tr w:rsidR="008045E7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E7" w:rsidRDefault="0080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E7" w:rsidRDefault="0080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E7" w:rsidRDefault="00A41874" w:rsidP="00BD6A77">
            <w:pPr>
              <w:ind w:left="-108" w:right="14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«Правила оформления списка литературы»</w:t>
            </w:r>
          </w:p>
          <w:p w:rsidR="00194D3B" w:rsidRDefault="00194D3B" w:rsidP="00194D3B">
            <w:pPr>
              <w:ind w:left="-108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равила оформления работы и списка литературы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74" w:rsidRDefault="00A41874" w:rsidP="00A4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 xml:space="preserve">Бредихина Яна Борисовна – заведующая библиографическим отделом библиотеки имени Д.Н. </w:t>
            </w:r>
            <w:proofErr w:type="gramStart"/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5E7" w:rsidRDefault="00A41874" w:rsidP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F40309"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E7" w:rsidRDefault="009C53DB" w:rsidP="00BD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</w:p>
          <w:p w:rsidR="009C53DB" w:rsidRDefault="009C53DB" w:rsidP="00BD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A4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A7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 xml:space="preserve"> ученич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проектно-исследовательских работ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06FE6" w:rsidRDefault="002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этапы, структура, содержание,</w:t>
            </w:r>
            <w:r w:rsidR="00A4187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текстов, приложений</w:t>
            </w:r>
            <w:proofErr w:type="gramStart"/>
            <w:r w:rsidR="00A4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 в проектных исследовательских работах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A41874" w:rsidP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чителя,</w:t>
            </w:r>
          </w:p>
          <w:p w:rsidR="00A41874" w:rsidRDefault="00A41874" w:rsidP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методисты;</w:t>
            </w:r>
          </w:p>
          <w:p w:rsidR="00206FE6" w:rsidRDefault="00206FE6" w:rsidP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Киселёва С.А.,</w:t>
            </w:r>
          </w:p>
          <w:p w:rsidR="00206FE6" w:rsidRDefault="00206FE6" w:rsidP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Шелопухо О.А.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A4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7F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7F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7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«Правила подготовки успешной презентации»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4C" w:rsidRDefault="007F2D4C" w:rsidP="007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Е.А., методист;</w:t>
            </w:r>
          </w:p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7F2D4C" w:rsidP="007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9C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9C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приложений: таблиц, графиков, макетов, диаграмм, схем. Оформление литературных источников, ссылок, структурирование и самостоятельное редактирование работ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9C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206FE6" w:rsidRDefault="00206FE6" w:rsidP="009C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заместители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206FE6" w:rsidRDefault="009C53DB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Приложений;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 xml:space="preserve">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65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12-30.01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Редактирование, распечатка, рецензирование проведенных проектных и исследовательских работ обучающихся. Подготовка программ. Приглашение членов жюри, в том числе членов УНИО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206FE6" w:rsidRDefault="00206FE6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Киселёва С.А.,</w:t>
            </w:r>
          </w:p>
          <w:p w:rsidR="00206FE6" w:rsidRDefault="00206FE6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О.А.</w:t>
            </w:r>
            <w:r w:rsidR="003B5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5789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председатели 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D65D08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65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0A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65D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D65D08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«Царскосельские старты»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5D08">
              <w:rPr>
                <w:rFonts w:ascii="Times New Roman" w:hAnsi="Times New Roman" w:cs="Times New Roman"/>
                <w:sz w:val="24"/>
                <w:szCs w:val="24"/>
              </w:rPr>
              <w:t>иректор Штерн В.В.,</w:t>
            </w:r>
          </w:p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председатели МО, заместители директора по УВР,</w:t>
            </w:r>
          </w:p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D65D08" w:rsidP="008E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</w:p>
          <w:p w:rsidR="00D65D08" w:rsidRDefault="00D65D08" w:rsidP="008E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D65D08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65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D6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D65D08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«В науку первые шаги».</w:t>
            </w:r>
          </w:p>
          <w:p w:rsidR="00D65D08" w:rsidRDefault="00D65D08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жюри членов УНИО, имеющих опыт написания и презентации научно-исследовательских работ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С.А.,</w:t>
            </w:r>
          </w:p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О.А,</w:t>
            </w:r>
          </w:p>
          <w:p w:rsidR="00D65D08" w:rsidRDefault="00D65D08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Ермакова Е.А.</w:t>
            </w:r>
          </w:p>
          <w:p w:rsidR="00D65D08" w:rsidRDefault="00D65D08" w:rsidP="007D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08" w:rsidRDefault="00D65D08" w:rsidP="008E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</w:p>
          <w:p w:rsidR="00D65D08" w:rsidRDefault="00D65D08" w:rsidP="008E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006A8B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B" w:rsidRDefault="0065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B" w:rsidRDefault="00006A8B" w:rsidP="0065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B" w:rsidRPr="00006A8B" w:rsidRDefault="00006A8B" w:rsidP="007D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конференций. Презентация лучших работ. Подготовка к городским и всероссийским конференциям.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789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3B5789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3B5789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B5789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С.А.,</w:t>
            </w:r>
          </w:p>
          <w:p w:rsidR="003B5789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О.А,</w:t>
            </w:r>
          </w:p>
          <w:p w:rsidR="00006A8B" w:rsidRDefault="003B5789" w:rsidP="003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Ермакова Е.А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A8B" w:rsidRDefault="00006A8B" w:rsidP="007D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65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E07E10" w:rsidP="0065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E0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 утверждение тем для проектно-исследовательских работ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8 В классах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1D" w:rsidTr="00194D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65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E07E10" w:rsidP="0065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FE6"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издание. Подготовка к публикации тезисов проектных и научно-исследовательских работ обучающихся в</w:t>
            </w:r>
            <w:r w:rsidR="00654A4A">
              <w:rPr>
                <w:rFonts w:ascii="Times New Roman" w:hAnsi="Times New Roman" w:cs="Times New Roman"/>
                <w:sz w:val="24"/>
                <w:szCs w:val="24"/>
              </w:rPr>
              <w:t xml:space="preserve"> 1-04 и 5-11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65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Киселёва С.А.,</w:t>
            </w:r>
          </w:p>
          <w:p w:rsidR="00206FE6" w:rsidRDefault="00206FE6" w:rsidP="0065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Шелопухо О.А</w:t>
            </w:r>
            <w:r w:rsidR="00E0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A4A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  <w:p w:rsidR="00E07E10" w:rsidRDefault="00E0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FE6" w:rsidRDefault="00206FE6" w:rsidP="0065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материалов</w:t>
            </w:r>
          </w:p>
        </w:tc>
      </w:tr>
    </w:tbl>
    <w:p w:rsidR="000B12BF" w:rsidRDefault="000B12BF"/>
    <w:sectPr w:rsidR="000B12BF" w:rsidSect="000B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E6"/>
    <w:rsid w:val="00006A8B"/>
    <w:rsid w:val="00064951"/>
    <w:rsid w:val="0007248B"/>
    <w:rsid w:val="000818F4"/>
    <w:rsid w:val="000A34AF"/>
    <w:rsid w:val="000B12BF"/>
    <w:rsid w:val="000B473E"/>
    <w:rsid w:val="0013111E"/>
    <w:rsid w:val="00173432"/>
    <w:rsid w:val="00194D3B"/>
    <w:rsid w:val="001963AB"/>
    <w:rsid w:val="001A2CFD"/>
    <w:rsid w:val="00206FE6"/>
    <w:rsid w:val="00286FA5"/>
    <w:rsid w:val="002C39D2"/>
    <w:rsid w:val="0036011D"/>
    <w:rsid w:val="00374BE7"/>
    <w:rsid w:val="003B5789"/>
    <w:rsid w:val="005668E9"/>
    <w:rsid w:val="005A391F"/>
    <w:rsid w:val="00654A4A"/>
    <w:rsid w:val="006802EE"/>
    <w:rsid w:val="007F2D4C"/>
    <w:rsid w:val="008045E7"/>
    <w:rsid w:val="00812012"/>
    <w:rsid w:val="008E515E"/>
    <w:rsid w:val="00925CB2"/>
    <w:rsid w:val="009C53DB"/>
    <w:rsid w:val="009D5282"/>
    <w:rsid w:val="00A40EAE"/>
    <w:rsid w:val="00A41874"/>
    <w:rsid w:val="00A713F2"/>
    <w:rsid w:val="00B66728"/>
    <w:rsid w:val="00BD6A77"/>
    <w:rsid w:val="00C6675B"/>
    <w:rsid w:val="00C95EE9"/>
    <w:rsid w:val="00CA1AE7"/>
    <w:rsid w:val="00CB0ECF"/>
    <w:rsid w:val="00D65D08"/>
    <w:rsid w:val="00D746CA"/>
    <w:rsid w:val="00E07E10"/>
    <w:rsid w:val="00F13B9E"/>
    <w:rsid w:val="00F371B4"/>
    <w:rsid w:val="00F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dcterms:created xsi:type="dcterms:W3CDTF">2017-08-29T05:31:00Z</dcterms:created>
  <dcterms:modified xsi:type="dcterms:W3CDTF">2017-08-29T05:31:00Z</dcterms:modified>
</cp:coreProperties>
</file>