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6A" w:rsidRPr="0005236A" w:rsidRDefault="0005236A" w:rsidP="0005236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5236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Приложение</w:t>
      </w:r>
    </w:p>
    <w:p w:rsidR="0005236A" w:rsidRPr="0005236A" w:rsidRDefault="0005236A" w:rsidP="0005236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5236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 распоряжению</w:t>
      </w:r>
    </w:p>
    <w:p w:rsidR="0005236A" w:rsidRPr="0005236A" w:rsidRDefault="0005236A" w:rsidP="0005236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5236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Комитета по образованию</w:t>
      </w:r>
    </w:p>
    <w:p w:rsidR="0005236A" w:rsidRPr="0005236A" w:rsidRDefault="0005236A" w:rsidP="0005236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5236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от 21 декабря 2017 года N 3962-р </w:t>
      </w:r>
      <w:r w:rsidRPr="0005236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05236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Приложение N 6</w:t>
      </w:r>
    </w:p>
    <w:p w:rsidR="0005236A" w:rsidRPr="0005236A" w:rsidRDefault="0005236A" w:rsidP="0005236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5236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 Административному регламенту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265"/>
        <w:gridCol w:w="1307"/>
        <w:gridCol w:w="1635"/>
        <w:gridCol w:w="1688"/>
        <w:gridCol w:w="1433"/>
        <w:gridCol w:w="1438"/>
      </w:tblGrid>
      <w:tr w:rsidR="0005236A" w:rsidRPr="0005236A" w:rsidTr="0005236A">
        <w:trPr>
          <w:trHeight w:val="15"/>
        </w:trPr>
        <w:tc>
          <w:tcPr>
            <w:tcW w:w="11458" w:type="dxa"/>
            <w:gridSpan w:val="7"/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5236A" w:rsidRPr="0005236A" w:rsidTr="0005236A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t>Внутренняя опись документов индивидуальной папки</w:t>
            </w:r>
          </w:p>
        </w:tc>
      </w:tr>
      <w:tr w:rsidR="0005236A" w:rsidRPr="0005236A" w:rsidTr="0005236A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36A" w:rsidRPr="0005236A" w:rsidTr="0005236A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Default="0005236A" w:rsidP="0005236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  <w:lang w:eastAsia="ru-RU"/>
              </w:rPr>
            </w:pPr>
          </w:p>
          <w:p w:rsidR="0005236A" w:rsidRPr="0005236A" w:rsidRDefault="0005236A" w:rsidP="0005236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  <w:lang w:eastAsia="ru-RU"/>
              </w:rPr>
              <w:t>Яхина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  <w:lang w:eastAsia="ru-RU"/>
              </w:rPr>
              <w:t>Фяридя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  <w:lang w:eastAsia="ru-RU"/>
              </w:rPr>
              <w:t>Юсуповна</w:t>
            </w:r>
            <w:proofErr w:type="spellEnd"/>
          </w:p>
        </w:tc>
      </w:tr>
      <w:tr w:rsidR="0005236A" w:rsidRPr="0005236A" w:rsidTr="0005236A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36A" w:rsidRPr="0005236A" w:rsidTr="0005236A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  <w:lang w:eastAsia="ru-RU"/>
              </w:rPr>
              <w:t>учитель математики</w:t>
            </w:r>
            <w:r w:rsidRPr="0005236A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  <w:lang w:eastAsia="ru-RU"/>
              </w:rPr>
              <w:t>ГБОУ гимназии № 406 пушкинского района Санкт-Петербурга</w:t>
            </w:r>
          </w:p>
        </w:tc>
      </w:tr>
      <w:tr w:rsidR="0005236A" w:rsidRPr="0005236A" w:rsidTr="0005236A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36A" w:rsidRPr="0005236A" w:rsidTr="0005236A">
        <w:trPr>
          <w:trHeight w:val="15"/>
        </w:trPr>
        <w:tc>
          <w:tcPr>
            <w:tcW w:w="739" w:type="dxa"/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5236A" w:rsidRPr="0005236A" w:rsidTr="0005236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0523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0523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выдачи документа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Серия, номер документа (при наличии)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документа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Кем выдан документ (полное наименование организации)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листов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Примечание (копия, заверенная копия, оригинал)</w:t>
            </w:r>
          </w:p>
        </w:tc>
      </w:tr>
      <w:tr w:rsidR="0005236A" w:rsidRPr="0005236A" w:rsidTr="0005236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36A" w:rsidRPr="0005236A" w:rsidTr="0005236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36A" w:rsidRPr="0005236A" w:rsidRDefault="0005236A" w:rsidP="00052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4190"/>
        <w:gridCol w:w="366"/>
        <w:gridCol w:w="2916"/>
        <w:gridCol w:w="496"/>
      </w:tblGrid>
      <w:tr w:rsidR="0005236A" w:rsidRPr="0005236A" w:rsidTr="0005236A">
        <w:trPr>
          <w:trHeight w:val="15"/>
        </w:trPr>
        <w:tc>
          <w:tcPr>
            <w:tcW w:w="1848" w:type="dxa"/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5236A" w:rsidRPr="0005236A" w:rsidTr="0005236A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</w:t>
            </w:r>
          </w:p>
        </w:tc>
      </w:tr>
      <w:tr w:rsidR="0005236A" w:rsidRPr="0005236A" w:rsidTr="0005236A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  <w:lang w:eastAsia="ru-RU"/>
              </w:rPr>
              <w:t>подпись заявителя или доверенного лица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36A" w:rsidRPr="0005236A" w:rsidTr="0005236A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36A" w:rsidRPr="0005236A" w:rsidTr="0005236A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</w:t>
            </w:r>
          </w:p>
        </w:tc>
      </w:tr>
      <w:tr w:rsidR="0005236A" w:rsidRPr="0005236A" w:rsidTr="0005236A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  <w:lang w:eastAsia="ru-RU"/>
              </w:rPr>
              <w:t>подпись уполномоченного лица организации, осуществляющей образовательную деятельность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36A" w:rsidRPr="0005236A" w:rsidTr="0005236A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523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М.П.</w:t>
            </w:r>
          </w:p>
        </w:tc>
      </w:tr>
      <w:tr w:rsidR="0005236A" w:rsidRPr="0005236A" w:rsidTr="0005236A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36A" w:rsidRPr="0005236A" w:rsidTr="0005236A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05236A">
              <w:rPr>
                <w:rFonts w:ascii="Arial" w:eastAsia="Times New Roman" w:hAnsi="Arial" w:cs="Arial"/>
                <w:i/>
                <w:iCs/>
                <w:color w:val="2D2D2D"/>
                <w:spacing w:val="2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36A" w:rsidRPr="0005236A" w:rsidRDefault="0005236A" w:rsidP="0005236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</w:tbl>
    <w:p w:rsidR="000A521C" w:rsidRDefault="000A521C"/>
    <w:sectPr w:rsidR="000A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6A"/>
    <w:rsid w:val="0005236A"/>
    <w:rsid w:val="000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60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2018-03-12T12:14:00Z</dcterms:created>
  <dcterms:modified xsi:type="dcterms:W3CDTF">2018-03-12T12:22:00Z</dcterms:modified>
</cp:coreProperties>
</file>