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894" w:rsidRDefault="00307894"/>
    <w:p w:rsidR="00307894" w:rsidRDefault="00307894" w:rsidP="002C11D0">
      <w:pPr>
        <w:jc w:val="center"/>
      </w:pPr>
      <w:r>
        <w:rPr>
          <w:noProof/>
          <w:lang w:eastAsia="ru-RU"/>
        </w:rPr>
        <w:drawing>
          <wp:inline distT="0" distB="0" distL="0" distR="0" wp14:anchorId="5154FF20" wp14:editId="6B3B97F4">
            <wp:extent cx="9900000" cy="19431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82" b="829"/>
                    <a:stretch/>
                  </pic:blipFill>
                  <pic:spPr bwMode="auto">
                    <a:xfrm>
                      <a:off x="0" y="0"/>
                      <a:ext cx="10099304" cy="198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1D0" w:rsidRDefault="002C11D0" w:rsidP="00307894">
      <w:pPr>
        <w:jc w:val="center"/>
        <w:rPr>
          <w:rFonts w:ascii="Monotype Corsiva" w:hAnsi="Monotype Corsiva" w:cs="Arial"/>
          <w:b/>
          <w:bCs/>
          <w:color w:val="3D3D3D"/>
          <w:sz w:val="36"/>
          <w:szCs w:val="36"/>
          <w:shd w:val="clear" w:color="auto" w:fill="FFFFFF"/>
        </w:rPr>
      </w:pPr>
    </w:p>
    <w:p w:rsidR="00307894" w:rsidRPr="007C36D1" w:rsidRDefault="00307894" w:rsidP="00307894">
      <w:pPr>
        <w:jc w:val="center"/>
        <w:rPr>
          <w:rFonts w:ascii="Monotype Corsiva" w:hAnsi="Monotype Corsiva"/>
          <w:color w:val="404040" w:themeColor="text1" w:themeTint="BF"/>
          <w:sz w:val="36"/>
          <w:szCs w:val="36"/>
        </w:rPr>
      </w:pP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Тайны созданья, загадки природы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Людей волновали, манили всегда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="002C11D0"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Разум,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 xml:space="preserve"> и воля сподвигли народы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="002C11D0"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Исследовать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 xml:space="preserve"> космос, ваять города.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Для Родины нашей в нелегкое время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Должны мы продолжить ответственный путь.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Наука – это не тяжкое бремя,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Наука – соль жизни, знания суть.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Как много еще впереди откровений,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Волнений, исканий, открытий – не счесть!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Науке себя посвятить без сомнений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</w:rPr>
        <w:br/>
      </w:r>
      <w:r w:rsidRPr="007C36D1">
        <w:rPr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И вклад привнести – для каждого честь!</w:t>
      </w:r>
      <w:r w:rsidRPr="007C36D1">
        <w:rPr>
          <w:rStyle w:val="apple-converted-space"/>
          <w:rFonts w:ascii="Monotype Corsiva" w:hAnsi="Monotype Corsiva" w:cs="Arial"/>
          <w:b/>
          <w:bCs/>
          <w:color w:val="404040" w:themeColor="text1" w:themeTint="BF"/>
          <w:sz w:val="36"/>
          <w:szCs w:val="36"/>
          <w:shd w:val="clear" w:color="auto" w:fill="FFFFFF"/>
        </w:rPr>
        <w:t> </w:t>
      </w:r>
    </w:p>
    <w:p w:rsidR="00F90F65" w:rsidRDefault="00BD77F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55CC70" wp14:editId="4F90AD11">
                <wp:simplePos x="0" y="0"/>
                <wp:positionH relativeFrom="column">
                  <wp:posOffset>7517130</wp:posOffset>
                </wp:positionH>
                <wp:positionV relativeFrom="paragraph">
                  <wp:posOffset>3440430</wp:posOffset>
                </wp:positionV>
                <wp:extent cx="409575" cy="247650"/>
                <wp:effectExtent l="0" t="0" r="28575" b="133350"/>
                <wp:wrapNone/>
                <wp:docPr id="18" name="Прямоуго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wedgeRectCallout">
                          <a:avLst>
                            <a:gd name="adj1" fmla="val -313"/>
                            <a:gd name="adj2" fmla="val 84294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3FEB" w:rsidRPr="00BD77F1" w:rsidRDefault="00BD77F1" w:rsidP="00443FEB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5CC7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8" o:spid="_x0000_s1026" type="#_x0000_t61" style="position:absolute;margin-left:591.9pt;margin-top:270.9pt;width:32.25pt;height:1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" adj="10732,29008" fillcolor="yellow" strokecolor="#41719c" strokeweight="1pt">
                <v:textbox>
                  <w:txbxContent>
                    <w:p w:rsidR="00443FEB" w:rsidRPr="00BD77F1" w:rsidRDefault="00BD77F1" w:rsidP="00443FEB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43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7DCAA1" wp14:editId="69D389E2">
                <wp:simplePos x="0" y="0"/>
                <wp:positionH relativeFrom="column">
                  <wp:posOffset>5535930</wp:posOffset>
                </wp:positionH>
                <wp:positionV relativeFrom="paragraph">
                  <wp:posOffset>3440430</wp:posOffset>
                </wp:positionV>
                <wp:extent cx="381000" cy="247650"/>
                <wp:effectExtent l="0" t="0" r="19050" b="228600"/>
                <wp:wrapNone/>
                <wp:docPr id="15" name="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wedgeRectCallout">
                          <a:avLst>
                            <a:gd name="adj1" fmla="val -18333"/>
                            <a:gd name="adj2" fmla="val 118875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443FEB" w:rsidRDefault="00443FEB" w:rsidP="00803F37">
                            <w:pP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DCAA1" id="Прямоугольная выноска 15" o:spid="_x0000_s1027" type="#_x0000_t61" style="position:absolute;margin-left:435.9pt;margin-top:270.9pt;width:30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" adj="6840,36477" fillcolor="yellow" strokecolor="#1f4d78 [1604]" strokeweight="1pt">
                <v:textbox>
                  <w:txbxContent>
                    <w:p w:rsidR="00803F37" w:rsidRPr="00443FEB" w:rsidRDefault="00443FEB" w:rsidP="00803F37">
                      <w:pP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443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CC409F" wp14:editId="3AD7E74F">
                <wp:simplePos x="0" y="0"/>
                <wp:positionH relativeFrom="column">
                  <wp:posOffset>7212330</wp:posOffset>
                </wp:positionH>
                <wp:positionV relativeFrom="paragraph">
                  <wp:posOffset>3249930</wp:posOffset>
                </wp:positionV>
                <wp:extent cx="209550" cy="228600"/>
                <wp:effectExtent l="190500" t="0" r="19050" b="1905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wedgeRectCallout">
                          <a:avLst>
                            <a:gd name="adj1" fmla="val -116288"/>
                            <a:gd name="adj2" fmla="val 33333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443FEB" w:rsidRDefault="00443FEB" w:rsidP="00803F37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C409F" id="Прямоугольная выноска 11" o:spid="_x0000_s1028" type="#_x0000_t61" style="position:absolute;margin-left:567.9pt;margin-top:255.9pt;width:16.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" adj="-14318,18000" fillcolor="yellow" strokecolor="#1f4d78 [1604]" strokeweight="1pt">
                <v:textbox>
                  <w:txbxContent>
                    <w:p w:rsidR="00803F37" w:rsidRPr="00443FEB" w:rsidRDefault="00443FEB" w:rsidP="00803F37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F520A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D1897C" wp14:editId="0C940DFA">
                <wp:simplePos x="0" y="0"/>
                <wp:positionH relativeFrom="column">
                  <wp:posOffset>5678805</wp:posOffset>
                </wp:positionH>
                <wp:positionV relativeFrom="paragraph">
                  <wp:posOffset>2849880</wp:posOffset>
                </wp:positionV>
                <wp:extent cx="247650" cy="238125"/>
                <wp:effectExtent l="0" t="0" r="19050" b="257175"/>
                <wp:wrapNone/>
                <wp:docPr id="12" name="Прямоугольная выноск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wedgeRectCallout">
                          <a:avLst>
                            <a:gd name="adj1" fmla="val -3442"/>
                            <a:gd name="adj2" fmla="val 126136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443FEB" w:rsidRDefault="00443FEB" w:rsidP="00803F37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897C" id="Прямоугольная выноска 12" o:spid="_x0000_s1029" type="#_x0000_t61" style="position:absolute;margin-left:447.15pt;margin-top:224.4pt;width:19.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" adj="10057,38045" fillcolor="yellow" strokecolor="#1f4d78 [1604]" strokeweight="1pt">
                <v:textbox>
                  <w:txbxContent>
                    <w:p w:rsidR="00803F37" w:rsidRPr="00443FEB" w:rsidRDefault="00443FEB" w:rsidP="00803F37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745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E8DE94" wp14:editId="4EAF946E">
                <wp:simplePos x="0" y="0"/>
                <wp:positionH relativeFrom="column">
                  <wp:posOffset>173355</wp:posOffset>
                </wp:positionH>
                <wp:positionV relativeFrom="paragraph">
                  <wp:posOffset>1002030</wp:posOffset>
                </wp:positionV>
                <wp:extent cx="2047875" cy="136207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577" w:rsidRDefault="0047407B" w:rsidP="004740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F65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Площадки </w:t>
                            </w:r>
                          </w:p>
                          <w:p w:rsidR="004B6804" w:rsidRPr="00F90F65" w:rsidRDefault="004B6804" w:rsidP="004745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F65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конференции</w:t>
                            </w:r>
                          </w:p>
                          <w:p w:rsidR="0047407B" w:rsidRPr="00F90F65" w:rsidRDefault="0047407B" w:rsidP="004740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F65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«Царскосельские</w:t>
                            </w:r>
                          </w:p>
                          <w:p w:rsidR="0047407B" w:rsidRPr="00F90F65" w:rsidRDefault="0047407B" w:rsidP="0047407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90F65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45911" w:themeColor="accent2" w:themeShade="BF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Старты»</w:t>
                            </w:r>
                          </w:p>
                          <w:p w:rsidR="0047407B" w:rsidRPr="0047407B" w:rsidRDefault="0047407B" w:rsidP="0047407B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C00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8DE94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13.65pt;margin-top:78.9pt;width:161.25pt;height:1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" filled="f" stroked="f">
                <v:textbox>
                  <w:txbxContent>
                    <w:p w:rsidR="00474577" w:rsidRDefault="0047407B" w:rsidP="0047407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F65"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Площадки </w:t>
                      </w:r>
                    </w:p>
                    <w:p w:rsidR="004B6804" w:rsidRPr="00F90F65" w:rsidRDefault="004B6804" w:rsidP="004745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F65"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конференции</w:t>
                      </w:r>
                    </w:p>
                    <w:p w:rsidR="0047407B" w:rsidRPr="00F90F65" w:rsidRDefault="0047407B" w:rsidP="0047407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F65"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«Царскосельские</w:t>
                      </w:r>
                    </w:p>
                    <w:p w:rsidR="0047407B" w:rsidRPr="00F90F65" w:rsidRDefault="0047407B" w:rsidP="0047407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90F65">
                        <w:rPr>
                          <w:rFonts w:ascii="Monotype Corsiva" w:hAnsi="Monotype Corsiva"/>
                          <w:b/>
                          <w:i/>
                          <w:noProof/>
                          <w:color w:val="C45911" w:themeColor="accent2" w:themeShade="BF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Старты»</w:t>
                      </w:r>
                    </w:p>
                    <w:p w:rsidR="0047407B" w:rsidRPr="0047407B" w:rsidRDefault="0047407B" w:rsidP="0047407B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i/>
                          <w:noProof/>
                          <w:color w:val="C00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78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DE106F" wp14:editId="22294F50">
                <wp:simplePos x="0" y="0"/>
                <wp:positionH relativeFrom="column">
                  <wp:posOffset>5278754</wp:posOffset>
                </wp:positionH>
                <wp:positionV relativeFrom="paragraph">
                  <wp:posOffset>3640455</wp:posOffset>
                </wp:positionV>
                <wp:extent cx="219075" cy="238125"/>
                <wp:effectExtent l="0" t="0" r="28575" b="161925"/>
                <wp:wrapNone/>
                <wp:docPr id="8" name="Прямоугольная вы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wedgeRectCallout">
                          <a:avLst>
                            <a:gd name="adj1" fmla="val 7187"/>
                            <a:gd name="adj2" fmla="val 9035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A56" w:rsidRPr="00443FEB" w:rsidRDefault="00443FEB" w:rsidP="00245A56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106F" id="Прямоугольная выноска 8" o:spid="_x0000_s1031" type="#_x0000_t61" style="position:absolute;margin-left:415.65pt;margin-top:286.65pt;width:17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" adj="12352,30317" fillcolor="yellow" strokecolor="#1f4d78 [1604]" strokeweight="1pt">
                <v:textbox>
                  <w:txbxContent>
                    <w:p w:rsidR="00245A56" w:rsidRPr="00443FEB" w:rsidRDefault="00443FEB" w:rsidP="00245A56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03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C1D956" wp14:editId="56BBAAA8">
                <wp:simplePos x="0" y="0"/>
                <wp:positionH relativeFrom="column">
                  <wp:posOffset>6364605</wp:posOffset>
                </wp:positionH>
                <wp:positionV relativeFrom="paragraph">
                  <wp:posOffset>3688080</wp:posOffset>
                </wp:positionV>
                <wp:extent cx="228600" cy="219075"/>
                <wp:effectExtent l="76200" t="0" r="19050" b="142875"/>
                <wp:wrapNone/>
                <wp:docPr id="14" name="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wedgeRectCallout">
                          <a:avLst>
                            <a:gd name="adj1" fmla="val -63690"/>
                            <a:gd name="adj2" fmla="val 8522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803F37" w:rsidRDefault="00803F37" w:rsidP="00803F37">
                            <w:pPr>
                              <w:jc w:val="center"/>
                              <w:rPr>
                                <w:rFonts w:ascii="Arial Black" w:hAnsi="Arial Black"/>
                                <w:color w:val="171717" w:themeColor="background2" w:themeShade="1A"/>
                                <w:lang w:val="en-US"/>
                              </w:rPr>
                            </w:pPr>
                            <w:r w:rsidRPr="00803F37">
                              <w:rPr>
                                <w:rFonts w:ascii="Arial Black" w:hAnsi="Arial Black"/>
                                <w:color w:val="171717" w:themeColor="background2" w:themeShade="1A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D956" id="Прямоугольная выноска 14" o:spid="_x0000_s1032" type="#_x0000_t61" style="position:absolute;margin-left:501.15pt;margin-top:290.4pt;width:18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" adj="-2957,29209" fillcolor="yellow" strokecolor="#1f4d78 [1604]" strokeweight="1pt">
                <v:textbox>
                  <w:txbxContent>
                    <w:p w:rsidR="00803F37" w:rsidRPr="00803F37" w:rsidRDefault="00803F37" w:rsidP="00803F37">
                      <w:pPr>
                        <w:jc w:val="center"/>
                        <w:rPr>
                          <w:rFonts w:ascii="Arial Black" w:hAnsi="Arial Black"/>
                          <w:color w:val="171717" w:themeColor="background2" w:themeShade="1A"/>
                          <w:lang w:val="en-US"/>
                        </w:rPr>
                      </w:pPr>
                      <w:r w:rsidRPr="00803F37">
                        <w:rPr>
                          <w:rFonts w:ascii="Arial Black" w:hAnsi="Arial Black"/>
                          <w:color w:val="171717" w:themeColor="background2" w:themeShade="1A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03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ED6F4" wp14:editId="1AD94C5F">
                <wp:simplePos x="0" y="0"/>
                <wp:positionH relativeFrom="column">
                  <wp:posOffset>6031230</wp:posOffset>
                </wp:positionH>
                <wp:positionV relativeFrom="paragraph">
                  <wp:posOffset>3326130</wp:posOffset>
                </wp:positionV>
                <wp:extent cx="400050" cy="238125"/>
                <wp:effectExtent l="0" t="0" r="76200" b="161925"/>
                <wp:wrapNone/>
                <wp:docPr id="13" name="Прямоугольная выноск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wedgeRectCallout">
                          <a:avLst>
                            <a:gd name="adj1" fmla="val 53080"/>
                            <a:gd name="adj2" fmla="val 8858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443FEB" w:rsidRDefault="00443FEB" w:rsidP="00803F3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D6F4" id="Прямоугольная выноска 13" o:spid="_x0000_s1033" type="#_x0000_t61" style="position:absolute;margin-left:474.9pt;margin-top:261.9pt;width:31.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" adj="22265,29935" fillcolor="yellow" strokecolor="#1f4d78 [1604]" strokeweight="1pt">
                <v:textbox>
                  <w:txbxContent>
                    <w:p w:rsidR="00803F37" w:rsidRPr="00443FEB" w:rsidRDefault="00443FEB" w:rsidP="00803F3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03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53AA90" wp14:editId="2DC305D2">
                <wp:simplePos x="0" y="0"/>
                <wp:positionH relativeFrom="column">
                  <wp:posOffset>7040880</wp:posOffset>
                </wp:positionH>
                <wp:positionV relativeFrom="paragraph">
                  <wp:posOffset>4440555</wp:posOffset>
                </wp:positionV>
                <wp:extent cx="190500" cy="219075"/>
                <wp:effectExtent l="0" t="0" r="19050" b="180975"/>
                <wp:wrapNone/>
                <wp:docPr id="10" name="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9075"/>
                        </a:xfrm>
                        <a:prstGeom prst="wedgeRectCallout">
                          <a:avLst>
                            <a:gd name="adj1" fmla="val 43873"/>
                            <a:gd name="adj2" fmla="val 95833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3F37" w:rsidRPr="00803F37" w:rsidRDefault="00803F37" w:rsidP="00803F37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lang w:val="en-US"/>
                              </w:rPr>
                            </w:pPr>
                            <w:r w:rsidRPr="00803F37">
                              <w:rPr>
                                <w:rFonts w:ascii="Arial Black" w:hAnsi="Arial Black"/>
                                <w:color w:val="0D0D0D" w:themeColor="text1" w:themeTint="F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3AA90" id="Прямоугольная выноска 10" o:spid="_x0000_s1034" type="#_x0000_t61" style="position:absolute;margin-left:554.4pt;margin-top:349.65pt;width:15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" adj="20277,31500" fillcolor="yellow" strokecolor="#1f4d78 [1604]" strokeweight="1pt">
                <v:textbox>
                  <w:txbxContent>
                    <w:p w:rsidR="00803F37" w:rsidRPr="00803F37" w:rsidRDefault="00803F37" w:rsidP="00803F37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lang w:val="en-US"/>
                        </w:rPr>
                      </w:pPr>
                      <w:r w:rsidRPr="00803F37">
                        <w:rPr>
                          <w:rFonts w:ascii="Arial Black" w:hAnsi="Arial Black"/>
                          <w:color w:val="0D0D0D" w:themeColor="text1" w:themeTint="F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45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302E9" wp14:editId="2D537246">
                <wp:simplePos x="0" y="0"/>
                <wp:positionH relativeFrom="column">
                  <wp:posOffset>6840855</wp:posOffset>
                </wp:positionH>
                <wp:positionV relativeFrom="paragraph">
                  <wp:posOffset>3088005</wp:posOffset>
                </wp:positionV>
                <wp:extent cx="228600" cy="238125"/>
                <wp:effectExtent l="57150" t="0" r="19050" b="180975"/>
                <wp:wrapNone/>
                <wp:docPr id="9" name="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wedgeRectCallout">
                          <a:avLst>
                            <a:gd name="adj1" fmla="val -59295"/>
                            <a:gd name="adj2" fmla="val 8977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A56" w:rsidRPr="00443FEB" w:rsidRDefault="00443FEB" w:rsidP="00245A56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D0D0D" w:themeColor="text1" w:themeTint="F2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02E9" id="Прямоугольная выноска 9" o:spid="_x0000_s1035" type="#_x0000_t61" style="position:absolute;margin-left:538.65pt;margin-top:243.15pt;width:18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" adj="-2008,30191" fillcolor="yellow" strokecolor="#1f4d78 [1604]" strokeweight="1pt">
                <v:textbox>
                  <w:txbxContent>
                    <w:p w:rsidR="00245A56" w:rsidRPr="00443FEB" w:rsidRDefault="00443FEB" w:rsidP="00245A56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color w:val="0D0D0D" w:themeColor="text1" w:themeTint="F2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5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53A1CC" wp14:editId="2472FC0F">
                <wp:simplePos x="0" y="0"/>
                <wp:positionH relativeFrom="column">
                  <wp:posOffset>6497955</wp:posOffset>
                </wp:positionH>
                <wp:positionV relativeFrom="paragraph">
                  <wp:posOffset>3230880</wp:posOffset>
                </wp:positionV>
                <wp:extent cx="209550" cy="247650"/>
                <wp:effectExtent l="0" t="0" r="38100" b="228600"/>
                <wp:wrapNone/>
                <wp:docPr id="6" name="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47650"/>
                        </a:xfrm>
                        <a:prstGeom prst="wedgeRectCallout">
                          <a:avLst>
                            <a:gd name="adj1" fmla="val 46005"/>
                            <a:gd name="adj2" fmla="val 114852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407B" w:rsidRPr="00443FEB" w:rsidRDefault="00443FEB" w:rsidP="0047407B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D0D0D" w:themeColor="text1" w:themeTint="F2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A1CC" id="Прямоугольная выноска 6" o:spid="_x0000_s1036" type="#_x0000_t61" style="position:absolute;margin-left:511.65pt;margin-top:254.4pt;width:1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" adj="20737,35608" fillcolor="yellow" strokecolor="#1f4d78 [1604]" strokeweight="1pt">
                <v:textbox>
                  <w:txbxContent>
                    <w:p w:rsidR="0047407B" w:rsidRPr="00443FEB" w:rsidRDefault="00443FEB" w:rsidP="0047407B">
                      <w:pPr>
                        <w:jc w:val="center"/>
                        <w:rPr>
                          <w:rFonts w:ascii="Arial Black" w:hAnsi="Arial Black"/>
                          <w:b/>
                          <w:color w:val="0D0D0D" w:themeColor="text1" w:themeTint="F2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D0D0D" w:themeColor="text1" w:themeTint="F2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45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3C831E" wp14:editId="2E7F1487">
                <wp:simplePos x="0" y="0"/>
                <wp:positionH relativeFrom="column">
                  <wp:posOffset>5916930</wp:posOffset>
                </wp:positionH>
                <wp:positionV relativeFrom="paragraph">
                  <wp:posOffset>3688080</wp:posOffset>
                </wp:positionV>
                <wp:extent cx="209550" cy="228600"/>
                <wp:effectExtent l="0" t="0" r="19050" b="171450"/>
                <wp:wrapNone/>
                <wp:docPr id="7" name="Прямоугольная вынос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28600"/>
                        </a:xfrm>
                        <a:prstGeom prst="wedgeRectCallout">
                          <a:avLst>
                            <a:gd name="adj1" fmla="val 26976"/>
                            <a:gd name="adj2" fmla="val 99866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A56" w:rsidRPr="00245A56" w:rsidRDefault="00245A56" w:rsidP="00245A56">
                            <w:pPr>
                              <w:jc w:val="center"/>
                              <w:rPr>
                                <w:rFonts w:ascii="Arial Black" w:hAnsi="Arial Black"/>
                                <w:color w:val="0D0D0D" w:themeColor="text1" w:themeTint="F2"/>
                                <w:lang w:val="en-US"/>
                              </w:rPr>
                            </w:pPr>
                            <w:r w:rsidRPr="00245A56">
                              <w:rPr>
                                <w:rFonts w:ascii="Arial Black" w:hAnsi="Arial Black"/>
                                <w:color w:val="0D0D0D" w:themeColor="text1" w:themeTint="F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C831E" id="Прямоугольная выноска 7" o:spid="_x0000_s1037" type="#_x0000_t61" style="position:absolute;margin-left:465.9pt;margin-top:290.4pt;width:16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" adj="16627,32371" fillcolor="yellow" strokecolor="#1f4d78 [1604]" strokeweight="1pt">
                <v:textbox>
                  <w:txbxContent>
                    <w:p w:rsidR="00245A56" w:rsidRPr="00245A56" w:rsidRDefault="00245A56" w:rsidP="00245A56">
                      <w:pPr>
                        <w:jc w:val="center"/>
                        <w:rPr>
                          <w:rFonts w:ascii="Arial Black" w:hAnsi="Arial Black"/>
                          <w:color w:val="0D0D0D" w:themeColor="text1" w:themeTint="F2"/>
                          <w:lang w:val="en-US"/>
                        </w:rPr>
                      </w:pPr>
                      <w:r w:rsidRPr="00245A56">
                        <w:rPr>
                          <w:rFonts w:ascii="Arial Black" w:hAnsi="Arial Black"/>
                          <w:color w:val="0D0D0D" w:themeColor="text1" w:themeTint="F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5A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357D5" wp14:editId="1E8D6996">
                <wp:simplePos x="0" y="0"/>
                <wp:positionH relativeFrom="column">
                  <wp:posOffset>5421630</wp:posOffset>
                </wp:positionH>
                <wp:positionV relativeFrom="paragraph">
                  <wp:posOffset>3945255</wp:posOffset>
                </wp:positionV>
                <wp:extent cx="257175" cy="219075"/>
                <wp:effectExtent l="0" t="0" r="28575" b="180975"/>
                <wp:wrapNone/>
                <wp:docPr id="5" name="Прямоугольная выноск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wedgeRectCallout">
                          <a:avLst>
                            <a:gd name="adj1" fmla="val -17892"/>
                            <a:gd name="adj2" fmla="val 10121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804" w:rsidRPr="00443FEB" w:rsidRDefault="00443FEB" w:rsidP="004B680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D0D0D" w:themeColor="text1" w:themeTint="F2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0D0D0D" w:themeColor="text1" w:themeTint="F2"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57D5" id="Прямоугольная выноска 5" o:spid="_x0000_s1038" type="#_x0000_t61" style="position:absolute;margin-left:426.9pt;margin-top:310.65pt;width:20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" adj="6935,32661" fillcolor="yellow" strokecolor="#1f4d78 [1604]" strokeweight="1pt">
                <v:textbox>
                  <w:txbxContent>
                    <w:p w:rsidR="004B6804" w:rsidRPr="00443FEB" w:rsidRDefault="00443FEB" w:rsidP="004B6804">
                      <w:pPr>
                        <w:jc w:val="center"/>
                        <w:rPr>
                          <w:rFonts w:ascii="Arial Black" w:hAnsi="Arial Black"/>
                          <w:b/>
                          <w:color w:val="0D0D0D" w:themeColor="text1" w:themeTint="F2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0D0D0D" w:themeColor="text1" w:themeTint="F2"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B6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865DA" wp14:editId="6D08252C">
                <wp:simplePos x="0" y="0"/>
                <wp:positionH relativeFrom="column">
                  <wp:posOffset>87630</wp:posOffset>
                </wp:positionH>
                <wp:positionV relativeFrom="paragraph">
                  <wp:posOffset>716280</wp:posOffset>
                </wp:positionV>
                <wp:extent cx="2038350" cy="1914525"/>
                <wp:effectExtent l="0" t="0" r="19050" b="28575"/>
                <wp:wrapNone/>
                <wp:docPr id="2" name="Горизонтальный свито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914525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1F8C3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" o:spid="_x0000_s1026" type="#_x0000_t98" style="position:absolute;margin-left:6.9pt;margin-top:56.4pt;width:160.5pt;height:1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" fillcolor="#fbe4d5 [661]" strokecolor="#1f4d78 [1604]" strokeweight="1pt">
                <v:stroke joinstyle="miter"/>
              </v:shape>
            </w:pict>
          </mc:Fallback>
        </mc:AlternateContent>
      </w:r>
      <w:r w:rsidR="004B6804">
        <w:rPr>
          <w:noProof/>
          <w:lang w:eastAsia="ru-RU"/>
        </w:rPr>
        <w:drawing>
          <wp:inline distT="0" distB="0" distL="0" distR="0" wp14:anchorId="6AFFE6D6" wp14:editId="66203038">
            <wp:extent cx="10010775" cy="6953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13995" cy="695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F65" w:rsidRPr="0038389D" w:rsidRDefault="00F90F65" w:rsidP="002C11D0">
      <w:pPr>
        <w:spacing w:after="0"/>
        <w:jc w:val="center"/>
        <w:rPr>
          <w:rFonts w:ascii="Monotype Corsiva" w:eastAsia="Times New Roman" w:hAnsi="Monotype Corsiva" w:cs="Times New Roman"/>
          <w:b/>
          <w:color w:val="BF8F00" w:themeColor="accent4" w:themeShade="BF"/>
          <w:sz w:val="72"/>
          <w:szCs w:val="72"/>
          <w:lang w:eastAsia="ru-RU"/>
        </w:rPr>
      </w:pPr>
      <w:r w:rsidRPr="0038389D">
        <w:rPr>
          <w:rFonts w:ascii="Monotype Corsiva" w:eastAsia="Times New Roman" w:hAnsi="Monotype Corsiva" w:cs="Times New Roman"/>
          <w:b/>
          <w:color w:val="BF8F00" w:themeColor="accent4" w:themeShade="BF"/>
          <w:sz w:val="72"/>
          <w:szCs w:val="72"/>
          <w:lang w:eastAsia="ru-RU"/>
        </w:rPr>
        <w:lastRenderedPageBreak/>
        <w:t>Социокультурный потенциал Царского Села</w:t>
      </w:r>
    </w:p>
    <w:p w:rsidR="00F90F65" w:rsidRPr="0038389D" w:rsidRDefault="00F90F65" w:rsidP="0038389D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Monotype Corsiva" w:eastAsia="Times New Roman" w:hAnsi="Monotype Corsiva" w:cs="Times New Roman"/>
          <w:b/>
          <w:color w:val="181717"/>
          <w:sz w:val="32"/>
          <w:szCs w:val="32"/>
          <w:lang w:eastAsia="ru-RU"/>
        </w:rPr>
        <w:t>1</w:t>
      </w:r>
      <w:r w:rsidRPr="0038389D">
        <w:rPr>
          <w:rFonts w:ascii="Monotype Corsiva" w:eastAsia="Times New Roman" w:hAnsi="Monotype Corsiva" w:cs="Times New Roman"/>
          <w:color w:val="181717"/>
          <w:sz w:val="32"/>
          <w:szCs w:val="32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СПбГБОУ ДОД «Царскосельская гимназия искусств имени Анны Андреевны </w:t>
      </w:r>
      <w:r w:rsidR="00F520AE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Ахматовой» Адрес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: г. Санкт-Петербург, г. Пушкин, ул. Леонтьевская, 17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Учебное учреждение дополнительного образования детей, реализующее музыкальные, художественные и литературные образовательные программы для детей и подростков, направленные на развитие мотивации личности к познанию и творчеству в различных областях культуры и искусств. С 1900 по 1905 год в гимназии обучалась Анна Горенко – будущий поэт Анна Андреевна Ахматова.</w:t>
      </w:r>
    </w:p>
    <w:p w:rsidR="00F90F65" w:rsidRPr="0038389D" w:rsidRDefault="00F90F65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2.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Мемориальный Музей-Лицей Адрес музея: г. Санкт-Петербург, г. Пушкин, ул. Садовая, д.2. В 1949 году, к 150-летию со дня рождения А.С.</w:t>
      </w:r>
      <w:r w:rsidR="00F9283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Пушкина, в Царском Селе в здании бывшего Императорского Царскосельского Лицея – одного из передовых привилегированных учебных заведений России 1-ой четверти XIX века (основанного Императором Александром I в 1811 году для детей дворян) – был открыт мемориальный Музей-Лицей. Александр Пушкин воспитывался здесь с 1811 по 1817 год.</w:t>
      </w:r>
    </w:p>
    <w:p w:rsidR="00F90F65" w:rsidRPr="0038389D" w:rsidRDefault="00F90F65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3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.Дворец детского юношеского творчества Пушкинского района Санкт-Петербурга</w:t>
      </w:r>
      <w:r w:rsidR="002C11D0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Адрес: г. Санкт-Петербург, г. Пушкин, ул. Пушкинская, 28/21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Образовательное учреждение дополнительного образования детей от 6 до 18 лет. Цель дополнительного образования детей в ДДЮТ – выявление и развитие способностей каждого ребенка, формирование духовно богатой, свободной, физически здоровой, творчески мыслящей личности, обладающей прочными базовыми знаниями, способной адаптироваться к условиям новой жизни.</w:t>
      </w:r>
    </w:p>
    <w:p w:rsidR="00F90F65" w:rsidRPr="0038389D" w:rsidRDefault="00F90F65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4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.Центральная районная библиотека имени Д.Н. Мамина-Сибиряка</w:t>
      </w:r>
      <w:r w:rsidR="002C11D0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Адрес: г. Санкт-Петербург, г. Пушкин, ул. Малая, д. 20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="0038389D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В фонде библиотеки более 150 тысяч изданий. Среди них книги, периодические и</w:t>
      </w:r>
      <w:r w:rsidR="00F9283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здания, аудио и видеоматериалы.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Библиотека является культурным и досуговым центром, который проводит мероприятия для разных групп населения: мастер-классы, встречи с писателями, музыкантами, художниками; занимается выставочной деятельностью.</w:t>
      </w:r>
    </w:p>
    <w:p w:rsidR="00F90F65" w:rsidRPr="0038389D" w:rsidRDefault="00F90F65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5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.Институт правоведения и предпринимательства</w:t>
      </w:r>
      <w:r w:rsidR="002C11D0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Адрес: г. Санкт-Петербург, г. Пушкин, ул. Малая, д.8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="0038389D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Институт был создан 27 декабря 1994 года, основным направлением деятельности которого стала подготовка высококвалифицированных юристов и управленцев. Сегодня ИПП занимает сильные позиции в негосударственном секторе российского образования и поддерживает гармоничное отношение со всеми заинтересованными сторонами: абитуриентами, их родителями, студентами, работодателями из государственных и коммерческих структур.</w:t>
      </w:r>
    </w:p>
    <w:p w:rsidR="00F90F65" w:rsidRPr="0038389D" w:rsidRDefault="00F90F65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6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.Государственный музей «Царскосельская коллекция»</w:t>
      </w:r>
      <w:r w:rsidR="002C11D0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Адрес: г. Санкт-Петербург, г. Пушкин, ул. Магазейная, д. 40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="0038389D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Собрание музея преимущественно состоит из произведений ленинградского и московского авангарда 20-90-х годов ХХ века, которые можно охватить широким понятием «живописно-пластический реализм». Музей основан в 1991 г. художником Александром Некрасовым. Экспозиция расположена в особняке, построенном по проекту архитектора Густава фон Голи в стиле модерн.</w:t>
      </w:r>
    </w:p>
    <w:p w:rsidR="00245A56" w:rsidRPr="0038389D" w:rsidRDefault="00245A56" w:rsidP="0038389D">
      <w:pPr>
        <w:spacing w:line="240" w:lineRule="auto"/>
        <w:ind w:left="-5" w:right="45" w:hanging="10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lastRenderedPageBreak/>
        <w:t>7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.ГБОУ Центр технического творчества и информационных технологий</w:t>
      </w:r>
      <w:r w:rsidR="00307894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="002C11D0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Адрес: г. Санкт-Петербург, г. Пушкин, ул. Набережная, д.12/66, литера А</w:t>
      </w:r>
      <w:r w:rsidR="0038389D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.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Центр располагается в здании Императорской Николаевской мужской гимназии на Набережной улице, где с конца 80-х годов ребята осваивали компьютерные технологии. Основная задача Центра — помочь ребятам не просто занять свой досуг, а определиться, кем они хотят стать в будущем. Программирование, робототехника, радиосвязь и иностранные языки, издательское дело и журналистика, создание фильмов и мультфильмов, искусство фотографии, — В ЦТТиИТ учащиеся все это могут освоить на самом современном уровне.</w:t>
      </w:r>
    </w:p>
    <w:p w:rsidR="00474577" w:rsidRPr="0038389D" w:rsidRDefault="002C11D0" w:rsidP="0038389D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8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.Дом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ab/>
        <w:t>молодежи «Царскосельский». Адрес: г. Санкт-Петербург, г. Пушкин, ул. Магазейная, 42, литера А. Дом молодежи «Царскосельский» - это центр работы по основным направлениям молодежной политики, нацеленных на формирование приоритетов, создание условий и возможностей для успешной и эффективной самореализации молодежи, для развития ее потенциала в интересах России. Целью деятельности Дома молодежи является осуществление региональных программ по работе с детьми и молодежью, которые реализуются через клубную деятельность и мероприятия.</w:t>
      </w:r>
    </w:p>
    <w:p w:rsidR="00474577" w:rsidRPr="0038389D" w:rsidRDefault="002C11D0" w:rsidP="00F520AE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 xml:space="preserve"> </w:t>
      </w:r>
      <w:r w:rsidR="00474577"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9</w:t>
      </w:r>
      <w:r w:rsid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="00F520AE" w:rsidRPr="00F520AE">
        <w:t xml:space="preserve"> </w:t>
      </w:r>
      <w:r w:rsidR="00F520AE" w:rsidRP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Мемориальный Музей-дача А. С. Пушкина</w:t>
      </w:r>
      <w:r w:rsid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. Адрес: </w:t>
      </w:r>
      <w:r w:rsidR="00F520AE" w:rsidRP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г. Санкт-Петербург, г. Пушкин,</w:t>
      </w:r>
      <w:r w:rsidR="00F520AE" w:rsidRPr="00F520AE">
        <w:t xml:space="preserve"> </w:t>
      </w:r>
      <w:r w:rsid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ул. Пушкинская, д. 2/19.</w:t>
      </w:r>
      <w:r w:rsidR="00F520AE" w:rsidRPr="00F520AE">
        <w:t xml:space="preserve"> </w:t>
      </w:r>
      <w:r w:rsidR="00F520AE" w:rsidRP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Лето 1831 г. А. С. Пушкин провел в Царском Селе, столь близком и дорогом ему по лицейским воспоминаниям. Он поселился с молодой женой Наталией Николаевной в доме вдовы придворного камердинера А. К. Китаевой. Это небольшое деревянное здание, построенное по проекту архитектора В. М. Горностаева, расположено на углу Пушкинской и Дворцовой улиц. Поэт прожил в доме Китаевой около полугода.</w:t>
      </w:r>
    </w:p>
    <w:p w:rsidR="00474577" w:rsidRPr="0038389D" w:rsidRDefault="00474577" w:rsidP="0038389D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10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.Историко-литературный (Краеведческий) музей г. Пушкина. Адрес: г. Санкт-Петербург, г. Пушкин, ул. Леонтьевская, 28.</w:t>
      </w:r>
      <w:r w:rsidR="0038389D"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Музей пропагандирует историю бывшего Царского Села - основной летней императорской резиденции царской России, образцового города по уровню благоустройства, а также в смысле внедрения технических достижений (пассажирская железная дорога, электричество, очистные сооружения, мощная радиостанция и т.д.)</w:t>
      </w:r>
    </w:p>
    <w:p w:rsidR="00474577" w:rsidRDefault="00474577" w:rsidP="0038389D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r w:rsidRPr="0038389D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11</w:t>
      </w:r>
      <w:r w:rsidRPr="0038389D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.Школьный музей боевой славы. ГБОУ гимназии № 406.  Адрес: г. Санкт-Петербург, г. Пушкин, ул. Церковная, 16. Сбор материалов по истории 275 истребительной авиационной пушкинской краснознамённой дивизии был начат в 1964 году, а в 1968-м открылся музей, экспозиция которого посвящена боевому пути 275й ИАПКД и полков, входивших в состав дивизии.</w:t>
      </w:r>
    </w:p>
    <w:p w:rsidR="002C11D0" w:rsidRPr="0038389D" w:rsidRDefault="00F520AE" w:rsidP="0038389D">
      <w:pPr>
        <w:spacing w:line="240" w:lineRule="auto"/>
        <w:ind w:right="45"/>
        <w:jc w:val="both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</w:pPr>
      <w:bookmarkStart w:id="0" w:name="_GoBack"/>
      <w:r w:rsidRPr="00E61109">
        <w:rPr>
          <w:rFonts w:ascii="Times New Roman" w:eastAsia="Times New Roman" w:hAnsi="Times New Roman" w:cs="Times New Roman"/>
          <w:b/>
          <w:color w:val="181717"/>
          <w:sz w:val="28"/>
          <w:szCs w:val="28"/>
          <w:lang w:eastAsia="ru-RU"/>
        </w:rPr>
        <w:t>12</w:t>
      </w:r>
      <w:bookmarkEnd w:id="0"/>
      <w:r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F520AE">
        <w:t xml:space="preserve"> </w:t>
      </w:r>
      <w:r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Детская музыкальная школа № 45.</w:t>
      </w:r>
      <w:r w:rsidRP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Адрес: ул. Конюшенная, д. 33/35</w:t>
      </w:r>
      <w:r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.</w:t>
      </w:r>
      <w:r w:rsidRPr="00F520AE">
        <w:t xml:space="preserve"> </w:t>
      </w:r>
      <w:r w:rsidR="00443FEB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>Главная задача школы:</w:t>
      </w:r>
      <w:r w:rsidRPr="00F520AE"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t xml:space="preserve"> дать возможность подросткам и взрослым приобщиться к классической музыкальной культуре, раскрыть свой творческий потенциал.</w:t>
      </w:r>
    </w:p>
    <w:p w:rsidR="0038389D" w:rsidRPr="0038389D" w:rsidRDefault="0038389D" w:rsidP="007C36D1">
      <w:pPr>
        <w:spacing w:line="240" w:lineRule="auto"/>
        <w:ind w:right="45"/>
        <w:jc w:val="center"/>
        <w:rPr>
          <w:rFonts w:ascii="Times New Roman" w:eastAsia="Times New Roman" w:hAnsi="Times New Roman" w:cs="Times New Roman"/>
          <w:color w:val="181717"/>
          <w:sz w:val="28"/>
          <w:szCs w:val="28"/>
          <w:lang w:eastAsia="ru-RU"/>
        </w:rPr>
        <w:sectPr w:rsidR="0038389D" w:rsidRPr="0038389D" w:rsidSect="00F90F65">
          <w:pgSz w:w="16838" w:h="11906" w:orient="landscape"/>
          <w:pgMar w:top="567" w:right="567" w:bottom="567" w:left="567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5C4431E8" wp14:editId="385D0814">
            <wp:extent cx="2784619" cy="895350"/>
            <wp:effectExtent l="0" t="0" r="0" b="0"/>
            <wp:docPr id="17" name="Рисунок 17" descr="http://dreamworlds.ru/uploads/posts/2012-12/1354777652_0_5006e_3e4f1c20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reamworlds.ru/uploads/posts/2012-12/1354777652_0_5006e_3e4f1c20_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0" cy="9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F65" w:rsidRDefault="00F90F65" w:rsidP="00474577">
      <w:pPr>
        <w:spacing w:line="240" w:lineRule="auto"/>
      </w:pPr>
    </w:p>
    <w:sectPr w:rsidR="00F90F65" w:rsidSect="004B680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813"/>
    <w:rsid w:val="00245A56"/>
    <w:rsid w:val="002C11D0"/>
    <w:rsid w:val="00307894"/>
    <w:rsid w:val="003729E8"/>
    <w:rsid w:val="0038389D"/>
    <w:rsid w:val="003F7607"/>
    <w:rsid w:val="00443FEB"/>
    <w:rsid w:val="0047407B"/>
    <w:rsid w:val="00474577"/>
    <w:rsid w:val="004B6804"/>
    <w:rsid w:val="007C36D1"/>
    <w:rsid w:val="00803F37"/>
    <w:rsid w:val="00834813"/>
    <w:rsid w:val="00BD77F1"/>
    <w:rsid w:val="00E61109"/>
    <w:rsid w:val="00F520AE"/>
    <w:rsid w:val="00F616E2"/>
    <w:rsid w:val="00F90F65"/>
    <w:rsid w:val="00F9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4512CB-2982-4A85-866C-65645FFE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78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2015-03-03T18:36:00Z</dcterms:created>
  <dcterms:modified xsi:type="dcterms:W3CDTF">2016-01-21T19:02:00Z</dcterms:modified>
</cp:coreProperties>
</file>