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B0" w:rsidRPr="00F74DB0" w:rsidRDefault="00F74DB0" w:rsidP="00F7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B0">
        <w:rPr>
          <w:rFonts w:ascii="Times New Roman" w:hAnsi="Times New Roman" w:cs="Times New Roman"/>
          <w:b/>
          <w:sz w:val="28"/>
          <w:szCs w:val="28"/>
        </w:rPr>
        <w:t>График проведения региональных и районных диагностических работ</w:t>
      </w:r>
    </w:p>
    <w:p w:rsidR="00F74DB0" w:rsidRDefault="00F74DB0" w:rsidP="00F7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B0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 Пушкинского района Санкт-Петербурга</w:t>
      </w:r>
    </w:p>
    <w:p w:rsidR="00825E76" w:rsidRDefault="00F74DB0" w:rsidP="00F7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B0">
        <w:rPr>
          <w:rFonts w:ascii="Times New Roman" w:hAnsi="Times New Roman" w:cs="Times New Roman"/>
          <w:b/>
          <w:sz w:val="28"/>
          <w:szCs w:val="28"/>
        </w:rPr>
        <w:t xml:space="preserve"> в 2016-2017 учебном году</w:t>
      </w:r>
    </w:p>
    <w:p w:rsidR="00F74DB0" w:rsidRDefault="00F74DB0" w:rsidP="00F74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7880"/>
      </w:tblGrid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4DB0" w:rsidRPr="0061388A" w:rsidTr="00AB32DB">
        <w:tc>
          <w:tcPr>
            <w:tcW w:w="10682" w:type="dxa"/>
            <w:gridSpan w:val="2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</w:t>
            </w:r>
            <w:r w:rsidR="0061388A"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тика </w:t>
            </w:r>
            <w:proofErr w:type="spellStart"/>
            <w:r w:rsidR="0061388A" w:rsidRPr="0061388A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="0061388A"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  результатов</w:t>
            </w: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 (1-6 </w:t>
            </w:r>
            <w:proofErr w:type="spellStart"/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F74DB0" w:rsidRPr="0061388A" w:rsidTr="008D2CB9">
        <w:tc>
          <w:tcPr>
            <w:tcW w:w="10682" w:type="dxa"/>
            <w:gridSpan w:val="2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20 октября Русский язык 9 класс</w:t>
            </w:r>
          </w:p>
        </w:tc>
      </w:tr>
      <w:tr w:rsidR="00F74DB0" w:rsidRPr="0061388A" w:rsidTr="00EC6B68">
        <w:tc>
          <w:tcPr>
            <w:tcW w:w="10682" w:type="dxa"/>
            <w:gridSpan w:val="2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Математика 6 класс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11 класс</w:t>
            </w:r>
          </w:p>
        </w:tc>
      </w:tr>
      <w:tr w:rsidR="00F74DB0" w:rsidRPr="0061388A" w:rsidTr="0001260C">
        <w:tc>
          <w:tcPr>
            <w:tcW w:w="10682" w:type="dxa"/>
            <w:gridSpan w:val="2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Литература/Химия 10 класс 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11 класс:</w:t>
            </w:r>
          </w:p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География (2 неделя)</w:t>
            </w:r>
          </w:p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Английский язык (2 неделя)</w:t>
            </w:r>
          </w:p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История (3 неделя)</w:t>
            </w:r>
          </w:p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Информатика (3 неделя)</w:t>
            </w:r>
          </w:p>
        </w:tc>
      </w:tr>
      <w:tr w:rsidR="00F74DB0" w:rsidRPr="0061388A" w:rsidTr="00C822CA">
        <w:tc>
          <w:tcPr>
            <w:tcW w:w="10682" w:type="dxa"/>
            <w:gridSpan w:val="2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Математика 9 класс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</w:p>
        </w:tc>
        <w:tc>
          <w:tcPr>
            <w:tcW w:w="7880" w:type="dxa"/>
          </w:tcPr>
          <w:p w:rsidR="00F74DB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11 класс:</w:t>
            </w:r>
          </w:p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Биология (3 неделя)</w:t>
            </w:r>
          </w:p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Химия (3 неделя)</w:t>
            </w:r>
          </w:p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Физика (4 неделя)</w:t>
            </w:r>
          </w:p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Обществознание (4 неделя)</w:t>
            </w:r>
          </w:p>
        </w:tc>
      </w:tr>
      <w:tr w:rsidR="00DB6BC0" w:rsidRPr="0061388A" w:rsidTr="00001AC3">
        <w:tc>
          <w:tcPr>
            <w:tcW w:w="10682" w:type="dxa"/>
            <w:gridSpan w:val="2"/>
          </w:tcPr>
          <w:p w:rsidR="00DB6BC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Математик 8 класс</w:t>
            </w:r>
          </w:p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Физика 10 класс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7880" w:type="dxa"/>
          </w:tcPr>
          <w:p w:rsidR="00F74DB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литературе 11 класс (2 неделя)</w:t>
            </w:r>
          </w:p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русскому языку 11 класс (3 неделя)</w:t>
            </w:r>
          </w:p>
        </w:tc>
      </w:tr>
      <w:tr w:rsidR="00DB6BC0" w:rsidRPr="0061388A" w:rsidTr="006F2BE0">
        <w:tc>
          <w:tcPr>
            <w:tcW w:w="10682" w:type="dxa"/>
            <w:gridSpan w:val="2"/>
          </w:tcPr>
          <w:p w:rsidR="00DB6BC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F74DB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в 11 классах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7880" w:type="dxa"/>
          </w:tcPr>
          <w:p w:rsidR="00F74DB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по русскому языку в 9 классах по русскому языку и математике в ОУ</w:t>
            </w:r>
            <w:proofErr w:type="gramStart"/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 показавших низкий результат по итогам проведения региональных работ (4 неделя) </w:t>
            </w:r>
          </w:p>
        </w:tc>
      </w:tr>
      <w:tr w:rsidR="00DB6BC0" w:rsidRPr="0061388A" w:rsidTr="006B6E5B">
        <w:tc>
          <w:tcPr>
            <w:tcW w:w="10682" w:type="dxa"/>
            <w:gridSpan w:val="2"/>
          </w:tcPr>
          <w:p w:rsidR="00DB6BC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DB6BC0" w:rsidRPr="0061388A" w:rsidTr="00F74DB0">
        <w:tc>
          <w:tcPr>
            <w:tcW w:w="2802" w:type="dxa"/>
          </w:tcPr>
          <w:p w:rsidR="00DB6BC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DB6BC0" w:rsidRPr="0061388A" w:rsidRDefault="00DB6BC0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Физика/биология 7 класс</w:t>
            </w:r>
          </w:p>
        </w:tc>
      </w:tr>
      <w:tr w:rsidR="00DB6BC0" w:rsidRPr="0061388A" w:rsidTr="00F74DB0">
        <w:tc>
          <w:tcPr>
            <w:tcW w:w="2802" w:type="dxa"/>
          </w:tcPr>
          <w:p w:rsidR="00DB6BC0" w:rsidRPr="0061388A" w:rsidRDefault="00DB6BC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</w:tc>
        <w:tc>
          <w:tcPr>
            <w:tcW w:w="7880" w:type="dxa"/>
          </w:tcPr>
          <w:p w:rsidR="00DB6BC0" w:rsidRPr="0061388A" w:rsidRDefault="0061388A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Диагностические работы по русскому языку в 11 классах по русскому языку и математике в ОУ, показавших низкий результат по итогам проведения региональных работ (4 неделя)</w:t>
            </w:r>
          </w:p>
        </w:tc>
      </w:tr>
      <w:tr w:rsidR="0061388A" w:rsidRPr="0061388A" w:rsidTr="00287A55">
        <w:tc>
          <w:tcPr>
            <w:tcW w:w="10682" w:type="dxa"/>
            <w:gridSpan w:val="2"/>
          </w:tcPr>
          <w:p w:rsidR="0061388A" w:rsidRPr="0061388A" w:rsidRDefault="0061388A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DB6BC0" w:rsidRPr="0061388A" w:rsidTr="00F74DB0">
        <w:tc>
          <w:tcPr>
            <w:tcW w:w="2802" w:type="dxa"/>
          </w:tcPr>
          <w:p w:rsidR="00DB6BC0" w:rsidRPr="0061388A" w:rsidRDefault="0061388A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7880" w:type="dxa"/>
          </w:tcPr>
          <w:p w:rsidR="00DB6BC0" w:rsidRPr="0061388A" w:rsidRDefault="0061388A" w:rsidP="006138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</w:t>
            </w:r>
            <w:proofErr w:type="spellStart"/>
            <w:r w:rsidRPr="0061388A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61388A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(1-6 классы)</w:t>
            </w:r>
          </w:p>
        </w:tc>
      </w:tr>
      <w:tr w:rsidR="00F74DB0" w:rsidRPr="0061388A" w:rsidTr="00F74DB0">
        <w:tc>
          <w:tcPr>
            <w:tcW w:w="2802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0" w:type="dxa"/>
          </w:tcPr>
          <w:p w:rsidR="00F74DB0" w:rsidRPr="0061388A" w:rsidRDefault="00F74DB0" w:rsidP="0061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4DB0" w:rsidRPr="0061388A" w:rsidRDefault="00F74DB0" w:rsidP="006138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74DB0" w:rsidRPr="0061388A" w:rsidSect="00F74DB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DB0"/>
    <w:rsid w:val="0061388A"/>
    <w:rsid w:val="00777F71"/>
    <w:rsid w:val="00825E76"/>
    <w:rsid w:val="00847FE1"/>
    <w:rsid w:val="00DB6BC0"/>
    <w:rsid w:val="00DD0FF8"/>
    <w:rsid w:val="00EA6F70"/>
    <w:rsid w:val="00F7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0FF8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F74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2017-01-23T12:52:00Z</dcterms:created>
  <dcterms:modified xsi:type="dcterms:W3CDTF">2017-01-23T13:17:00Z</dcterms:modified>
</cp:coreProperties>
</file>